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413A67C9" w14:textId="77777777" w:rsidR="00771526" w:rsidRPr="00006073" w:rsidRDefault="00771526" w:rsidP="00771526">
      <w:pPr>
        <w:wordWrap w:val="0"/>
        <w:autoSpaceDE w:val="0"/>
        <w:autoSpaceDN w:val="0"/>
        <w:adjustRightInd w:val="0"/>
        <w:snapToGrid w:val="0"/>
        <w:spacing w:line="380" w:lineRule="atLeast"/>
        <w:jc w:val="left"/>
        <w:rPr>
          <w:rFonts w:ascii="ＭＳ 明朝" w:hAnsi="ＭＳ 明朝"/>
          <w:b/>
          <w:color w:val="000000"/>
          <w:kern w:val="0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6032" behindDoc="0" locked="0" layoutInCell="1" allowOverlap="1" wp14:anchorId="2B3D76A1" wp14:editId="75EDA6A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824760" cy="265320"/>
                <wp:effectExtent l="0" t="0" r="0" b="1270"/>
                <wp:wrapNone/>
                <wp:docPr id="49" name="テキスト ボックス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4760" cy="265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AD63C4" w14:textId="77777777" w:rsidR="00A2243B" w:rsidRPr="00495B51" w:rsidRDefault="00A2243B" w:rsidP="00771526">
                            <w:pPr>
                              <w:wordWrap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380" w:lineRule="atLeast"/>
                              <w:jc w:val="left"/>
                              <w:rPr>
                                <w:rFonts w:ascii="ＭＳ 明朝" w:hAnsi="ＭＳ 明朝"/>
                                <w:b/>
                                <w:kern w:val="0"/>
                                <w:szCs w:val="21"/>
                              </w:rPr>
                            </w:pPr>
                            <w:r w:rsidRPr="00006073">
                              <w:rPr>
                                <w:rFonts w:ascii="ＭＳ 明朝" w:hAnsi="ＭＳ 明朝" w:hint="eastAsia"/>
                                <w:b/>
                                <w:kern w:val="0"/>
                                <w:szCs w:val="21"/>
                              </w:rPr>
                              <w:t>【</w:t>
                            </w:r>
                            <w:r>
                              <w:rPr>
                                <w:rFonts w:ascii="ＭＳ 明朝" w:hAnsi="ＭＳ 明朝" w:hint="eastAsia"/>
                                <w:b/>
                                <w:kern w:val="0"/>
                                <w:szCs w:val="21"/>
                              </w:rPr>
                              <w:t>様式９</w:t>
                            </w:r>
                            <w:r w:rsidRPr="00006073">
                              <w:rPr>
                                <w:rFonts w:ascii="ＭＳ 明朝" w:hAnsi="ＭＳ 明朝" w:hint="eastAsia"/>
                                <w:b/>
                                <w:kern w:val="0"/>
                                <w:szCs w:val="21"/>
                              </w:rPr>
                              <w:t>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2B3D76A1" id="テキスト ボックス 49" o:spid="_x0000_s1091" type="#_x0000_t202" style="position:absolute;margin-left:0;margin-top:0;width:64.95pt;height:20.9pt;z-index:2517560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" filled="f" stroked="f" strokeweight=".5pt">
                <v:textbox style="mso-fit-shape-to-text:t" inset="5.85pt,.7pt,5.85pt,.7pt">
                  <w:txbxContent>
                    <w:p w14:paraId="5FAD63C4" w14:textId="77777777" w:rsidR="00A2243B" w:rsidRPr="00495B51" w:rsidRDefault="00A2243B" w:rsidP="00771526">
                      <w:pPr>
                        <w:wordWrap w:val="0"/>
                        <w:autoSpaceDE w:val="0"/>
                        <w:autoSpaceDN w:val="0"/>
                        <w:adjustRightInd w:val="0"/>
                        <w:snapToGrid w:val="0"/>
                        <w:spacing w:line="380" w:lineRule="atLeast"/>
                        <w:jc w:val="left"/>
                        <w:rPr>
                          <w:rFonts w:ascii="ＭＳ 明朝" w:hAnsi="ＭＳ 明朝"/>
                          <w:b/>
                          <w:kern w:val="0"/>
                          <w:szCs w:val="21"/>
                        </w:rPr>
                      </w:pPr>
                      <w:r w:rsidRPr="00006073">
                        <w:rPr>
                          <w:rFonts w:ascii="ＭＳ 明朝" w:hAnsi="ＭＳ 明朝" w:hint="eastAsia"/>
                          <w:b/>
                          <w:kern w:val="0"/>
                          <w:szCs w:val="21"/>
                        </w:rPr>
                        <w:t>【</w:t>
                      </w:r>
                      <w:r>
                        <w:rPr>
                          <w:rFonts w:ascii="ＭＳ 明朝" w:hAnsi="ＭＳ 明朝" w:hint="eastAsia"/>
                          <w:b/>
                          <w:kern w:val="0"/>
                          <w:szCs w:val="21"/>
                        </w:rPr>
                        <w:t>様式９</w:t>
                      </w:r>
                      <w:r w:rsidRPr="00006073">
                        <w:rPr>
                          <w:rFonts w:ascii="ＭＳ 明朝" w:hAnsi="ＭＳ 明朝" w:hint="eastAsia"/>
                          <w:b/>
                          <w:kern w:val="0"/>
                          <w:szCs w:val="21"/>
                        </w:rPr>
                        <w:t>】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4393" w:type="dxa"/>
        <w:tblInd w:w="5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25"/>
        <w:gridCol w:w="2968"/>
      </w:tblGrid>
      <w:tr w:rsidR="00771526" w:rsidRPr="00FE7A1E" w14:paraId="72C08152" w14:textId="77777777" w:rsidTr="00771526">
        <w:trPr>
          <w:trHeight w:val="567"/>
        </w:trPr>
        <w:tc>
          <w:tcPr>
            <w:tcW w:w="1425" w:type="dxa"/>
            <w:shd w:val="clear" w:color="auto" w:fill="auto"/>
            <w:tcMar>
              <w:top w:w="85" w:type="dxa"/>
            </w:tcMar>
          </w:tcPr>
          <w:p w14:paraId="78AC68F3" w14:textId="77777777" w:rsidR="00771526" w:rsidRPr="00FE7A1E" w:rsidRDefault="00771526" w:rsidP="00771526">
            <w:pPr>
              <w:wordWrap w:val="0"/>
              <w:autoSpaceDE w:val="0"/>
              <w:autoSpaceDN w:val="0"/>
              <w:adjustRightInd w:val="0"/>
              <w:spacing w:line="380" w:lineRule="atLeast"/>
              <w:jc w:val="distribute"/>
              <w:rPr>
                <w:rFonts w:ascii="ＭＳ 明朝" w:hAnsi="ＭＳ 明朝"/>
                <w:sz w:val="20"/>
                <w:szCs w:val="21"/>
              </w:rPr>
            </w:pPr>
            <w:r w:rsidRPr="00FE7A1E">
              <w:rPr>
                <w:rFonts w:ascii="ＭＳ 明朝" w:hAnsi="ＭＳ 明朝"/>
                <w:sz w:val="20"/>
                <w:szCs w:val="21"/>
                <w:lang w:eastAsia="zh-CN"/>
              </w:rPr>
              <w:t>受験番号</w:t>
            </w:r>
          </w:p>
        </w:tc>
        <w:tc>
          <w:tcPr>
            <w:tcW w:w="2968" w:type="dxa"/>
            <w:shd w:val="clear" w:color="auto" w:fill="auto"/>
            <w:tcMar>
              <w:top w:w="85" w:type="dxa"/>
            </w:tcMar>
          </w:tcPr>
          <w:p w14:paraId="094337CE" w14:textId="77777777" w:rsidR="00771526" w:rsidRPr="00FE7A1E" w:rsidRDefault="00771526" w:rsidP="00771526">
            <w:pPr>
              <w:wordWrap w:val="0"/>
              <w:autoSpaceDE w:val="0"/>
              <w:autoSpaceDN w:val="0"/>
              <w:adjustRightInd w:val="0"/>
              <w:spacing w:line="380" w:lineRule="atLeast"/>
              <w:rPr>
                <w:rFonts w:ascii="ＭＳ 明朝" w:hAnsi="ＭＳ 明朝"/>
                <w:sz w:val="20"/>
                <w:szCs w:val="21"/>
                <w:lang w:eastAsia="zh-CN"/>
              </w:rPr>
            </w:pPr>
            <w:r w:rsidRPr="00FE7A1E">
              <w:rPr>
                <w:rFonts w:ascii="ＭＳ 明朝" w:hAnsi="ＭＳ 明朝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7056" behindDoc="0" locked="0" layoutInCell="1" allowOverlap="1" wp14:anchorId="4F889CC5" wp14:editId="391FA4AB">
                      <wp:simplePos x="0" y="0"/>
                      <wp:positionH relativeFrom="column">
                        <wp:posOffset>-652145</wp:posOffset>
                      </wp:positionH>
                      <wp:positionV relativeFrom="paragraph">
                        <wp:posOffset>291465</wp:posOffset>
                      </wp:positionV>
                      <wp:extent cx="1828800" cy="1828800"/>
                      <wp:effectExtent l="0" t="0" r="0" b="1270"/>
                      <wp:wrapNone/>
                      <wp:docPr id="50" name="テキスト ボックス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9D93D4F" w14:textId="77777777" w:rsidR="00A2243B" w:rsidRPr="008A4D70" w:rsidRDefault="00A2243B" w:rsidP="00771526">
                                  <w:pPr>
                                    <w:wordWrap w:val="0"/>
                                    <w:autoSpaceDE w:val="0"/>
                                    <w:autoSpaceDN w:val="0"/>
                                    <w:adjustRightInd w:val="0"/>
                                    <w:spacing w:line="380" w:lineRule="atLeast"/>
                                    <w:jc w:val="right"/>
                                    <w:rPr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6073">
                                    <w:rPr>
                                      <w:rFonts w:hint="eastAsia"/>
                                      <w:kern w:val="0"/>
                                      <w:sz w:val="18"/>
                                      <w:szCs w:val="18"/>
                                    </w:rPr>
                                    <w:t>（注）※欄には何も記入しないでください。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74295" tIns="8890" rIns="74295" bIns="889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4F889CC5" id="テキスト ボックス 50" o:spid="_x0000_s1092" type="#_x0000_t202" style="position:absolute;left:0;text-align:left;margin-left:-51.35pt;margin-top:22.95pt;width:2in;height:2in;z-index:251757056;visibility:visible;mso-wrap-style:non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" filled="f" stroked="f" strokeweight=".5pt">
                      <v:textbox style="mso-fit-shape-to-text:t" inset="5.85pt,.7pt,5.85pt,.7pt">
                        <w:txbxContent>
                          <w:p w14:paraId="19D93D4F" w14:textId="77777777" w:rsidR="00A2243B" w:rsidRPr="008A4D70" w:rsidRDefault="00A2243B" w:rsidP="00771526">
                            <w:pPr>
                              <w:wordWrap w:val="0"/>
                              <w:autoSpaceDE w:val="0"/>
                              <w:autoSpaceDN w:val="0"/>
                              <w:adjustRightInd w:val="0"/>
                              <w:spacing w:line="380" w:lineRule="atLeast"/>
                              <w:jc w:val="right"/>
                              <w:rPr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6073">
                              <w:rPr>
                                <w:rFonts w:hint="eastAsia"/>
                                <w:kern w:val="0"/>
                                <w:sz w:val="18"/>
                                <w:szCs w:val="18"/>
                              </w:rPr>
                              <w:t>（注）※欄には何も記入しないでください。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E7A1E">
              <w:rPr>
                <w:rFonts w:ascii="ＭＳ 明朝" w:hAnsi="ＭＳ 明朝" w:hint="eastAsia"/>
                <w:sz w:val="20"/>
                <w:szCs w:val="21"/>
              </w:rPr>
              <w:t>※</w:t>
            </w:r>
          </w:p>
        </w:tc>
      </w:tr>
    </w:tbl>
    <w:p w14:paraId="5E2E1C6D" w14:textId="77777777" w:rsidR="00771526" w:rsidRDefault="00771526" w:rsidP="00771526">
      <w:pPr>
        <w:wordWrap w:val="0"/>
        <w:autoSpaceDE w:val="0"/>
        <w:autoSpaceDN w:val="0"/>
        <w:adjustRightInd w:val="0"/>
        <w:spacing w:line="380" w:lineRule="atLeast"/>
        <w:rPr>
          <w:rFonts w:ascii="ＭＳ ゴシック" w:eastAsia="ＭＳ ゴシック" w:hAnsi="ＭＳ ゴシック"/>
          <w:kern w:val="0"/>
          <w:sz w:val="20"/>
          <w:szCs w:val="21"/>
        </w:rPr>
      </w:pPr>
    </w:p>
    <w:p w14:paraId="2A056255" w14:textId="77777777" w:rsidR="00771526" w:rsidRPr="00FE7A1E" w:rsidRDefault="00771526" w:rsidP="00771526">
      <w:pPr>
        <w:tabs>
          <w:tab w:val="center" w:pos="4536"/>
          <w:tab w:val="left" w:pos="6480"/>
          <w:tab w:val="right" w:pos="9072"/>
        </w:tabs>
        <w:autoSpaceDE w:val="0"/>
        <w:autoSpaceDN w:val="0"/>
        <w:adjustRightInd w:val="0"/>
        <w:spacing w:beforeLines="15" w:before="42" w:line="0" w:lineRule="atLeast"/>
        <w:jc w:val="center"/>
        <w:rPr>
          <w:rFonts w:ascii="ＭＳ 明朝" w:hAnsi="ＭＳ 明朝"/>
          <w:b/>
          <w:kern w:val="0"/>
          <w:sz w:val="28"/>
        </w:rPr>
      </w:pPr>
      <w:r w:rsidRPr="00FE7A1E">
        <w:rPr>
          <w:rFonts w:ascii="ＭＳ 明朝" w:hAnsi="ＭＳ 明朝" w:hint="eastAsia"/>
          <w:b/>
          <w:kern w:val="0"/>
          <w:sz w:val="28"/>
        </w:rPr>
        <w:t>志　望　理　由　書</w:t>
      </w:r>
    </w:p>
    <w:p w14:paraId="2B9A1D77" w14:textId="77777777" w:rsidR="00771526" w:rsidRPr="00FE7A1E" w:rsidRDefault="00771526" w:rsidP="00771526">
      <w:pPr>
        <w:tabs>
          <w:tab w:val="center" w:pos="4536"/>
          <w:tab w:val="left" w:pos="6480"/>
          <w:tab w:val="right" w:pos="9072"/>
        </w:tabs>
        <w:wordWrap w:val="0"/>
        <w:autoSpaceDE w:val="0"/>
        <w:autoSpaceDN w:val="0"/>
        <w:adjustRightInd w:val="0"/>
        <w:spacing w:beforeLines="15" w:before="42" w:line="0" w:lineRule="atLeast"/>
        <w:ind w:right="179"/>
        <w:rPr>
          <w:rFonts w:ascii="ＭＳ 明朝" w:hAnsi="ＭＳ 明朝"/>
          <w:kern w:val="0"/>
          <w:sz w:val="20"/>
          <w:szCs w:val="20"/>
        </w:rPr>
      </w:pPr>
    </w:p>
    <w:p w14:paraId="526915C0" w14:textId="77777777" w:rsidR="00771526" w:rsidRPr="00FE7A1E" w:rsidRDefault="00771526" w:rsidP="00771526">
      <w:pPr>
        <w:tabs>
          <w:tab w:val="center" w:pos="4536"/>
          <w:tab w:val="left" w:pos="6480"/>
          <w:tab w:val="right" w:pos="9072"/>
        </w:tabs>
        <w:wordWrap w:val="0"/>
        <w:autoSpaceDE w:val="0"/>
        <w:autoSpaceDN w:val="0"/>
        <w:adjustRightInd w:val="0"/>
        <w:spacing w:beforeLines="15" w:before="42" w:line="0" w:lineRule="atLeast"/>
        <w:ind w:right="179"/>
        <w:jc w:val="right"/>
        <w:rPr>
          <w:rFonts w:ascii="ＭＳ 明朝" w:hAnsi="ＭＳ 明朝"/>
          <w:kern w:val="0"/>
          <w:szCs w:val="21"/>
        </w:rPr>
      </w:pPr>
      <w:r w:rsidRPr="00FE7A1E">
        <w:rPr>
          <w:rFonts w:ascii="ＭＳ 明朝" w:hAnsi="ＭＳ 明朝"/>
          <w:kern w:val="0"/>
          <w:szCs w:val="21"/>
        </w:rPr>
        <w:t xml:space="preserve">記入日　　</w:t>
      </w:r>
      <w:r w:rsidRPr="00FE7A1E">
        <w:rPr>
          <w:rFonts w:ascii="ＭＳ 明朝" w:hAnsi="ＭＳ 明朝" w:hint="eastAsia"/>
          <w:kern w:val="0"/>
          <w:szCs w:val="21"/>
        </w:rPr>
        <w:t>令和</w:t>
      </w:r>
      <w:r w:rsidRPr="00FE7A1E">
        <w:rPr>
          <w:rFonts w:ascii="ＭＳ 明朝" w:hAnsi="ＭＳ 明朝"/>
          <w:kern w:val="0"/>
          <w:szCs w:val="21"/>
        </w:rPr>
        <w:t xml:space="preserve">　　　年 </w:t>
      </w:r>
      <w:r w:rsidRPr="00FE7A1E">
        <w:rPr>
          <w:rFonts w:ascii="ＭＳ 明朝" w:hAnsi="ＭＳ 明朝" w:hint="eastAsia"/>
          <w:kern w:val="0"/>
          <w:szCs w:val="21"/>
        </w:rPr>
        <w:t xml:space="preserve">　　　</w:t>
      </w:r>
      <w:r w:rsidRPr="00FE7A1E">
        <w:rPr>
          <w:rFonts w:ascii="ＭＳ 明朝" w:hAnsi="ＭＳ 明朝"/>
          <w:kern w:val="0"/>
          <w:szCs w:val="21"/>
        </w:rPr>
        <w:t>月</w:t>
      </w:r>
      <w:r w:rsidRPr="00FE7A1E">
        <w:rPr>
          <w:rFonts w:ascii="ＭＳ 明朝" w:hAnsi="ＭＳ 明朝" w:hint="eastAsia"/>
          <w:kern w:val="0"/>
          <w:szCs w:val="21"/>
        </w:rPr>
        <w:t xml:space="preserve">　　　</w:t>
      </w:r>
      <w:r w:rsidRPr="00FE7A1E">
        <w:rPr>
          <w:rFonts w:ascii="ＭＳ 明朝" w:hAnsi="ＭＳ 明朝"/>
          <w:kern w:val="0"/>
          <w:szCs w:val="21"/>
        </w:rPr>
        <w:t>日</w:t>
      </w:r>
    </w:p>
    <w:p w14:paraId="24745772" w14:textId="77777777" w:rsidR="00771526" w:rsidRPr="00FE7A1E" w:rsidRDefault="00771526" w:rsidP="00771526">
      <w:pPr>
        <w:tabs>
          <w:tab w:val="center" w:pos="4536"/>
          <w:tab w:val="left" w:pos="6480"/>
          <w:tab w:val="right" w:pos="9072"/>
        </w:tabs>
        <w:wordWrap w:val="0"/>
        <w:autoSpaceDE w:val="0"/>
        <w:autoSpaceDN w:val="0"/>
        <w:adjustRightInd w:val="0"/>
        <w:spacing w:beforeLines="15" w:before="42" w:line="0" w:lineRule="atLeast"/>
        <w:ind w:right="179"/>
        <w:jc w:val="center"/>
        <w:rPr>
          <w:rFonts w:ascii="ＭＳ 明朝" w:hAnsi="ＭＳ 明朝"/>
          <w:kern w:val="0"/>
          <w:szCs w:val="21"/>
        </w:rPr>
      </w:pPr>
    </w:p>
    <w:tbl>
      <w:tblPr>
        <w:tblStyle w:val="a3"/>
        <w:tblW w:w="0" w:type="auto"/>
        <w:tblInd w:w="279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2972"/>
      </w:tblGrid>
      <w:tr w:rsidR="00771526" w:rsidRPr="00FE7A1E" w14:paraId="1D490465" w14:textId="77777777" w:rsidTr="00771526">
        <w:trPr>
          <w:trHeight w:val="459"/>
        </w:trPr>
        <w:tc>
          <w:tcPr>
            <w:tcW w:w="992" w:type="dxa"/>
            <w:vAlign w:val="center"/>
          </w:tcPr>
          <w:p w14:paraId="1E4B6B16" w14:textId="77777777" w:rsidR="00771526" w:rsidRPr="00FE7A1E" w:rsidRDefault="00771526" w:rsidP="00771526">
            <w:pPr>
              <w:rPr>
                <w:rFonts w:ascii="ＭＳ 明朝" w:hAnsi="ＭＳ 明朝"/>
              </w:rPr>
            </w:pPr>
            <w:r w:rsidRPr="00FE7A1E">
              <w:rPr>
                <w:rFonts w:ascii="ＭＳ 明朝" w:hAnsi="ＭＳ 明朝" w:hint="eastAsia"/>
              </w:rPr>
              <w:t>氏　名</w:t>
            </w:r>
          </w:p>
        </w:tc>
        <w:tc>
          <w:tcPr>
            <w:tcW w:w="2972" w:type="dxa"/>
            <w:vAlign w:val="center"/>
          </w:tcPr>
          <w:p w14:paraId="4E57E716" w14:textId="77777777" w:rsidR="00771526" w:rsidRPr="00FE7A1E" w:rsidRDefault="00771526" w:rsidP="00771526">
            <w:pPr>
              <w:rPr>
                <w:rFonts w:ascii="ＭＳ 明朝" w:hAnsi="ＭＳ 明朝"/>
              </w:rPr>
            </w:pPr>
          </w:p>
        </w:tc>
      </w:tr>
    </w:tbl>
    <w:p w14:paraId="153A6286" w14:textId="77777777" w:rsidR="00771526" w:rsidRPr="002E591B" w:rsidRDefault="00771526" w:rsidP="00771526">
      <w:pPr>
        <w:tabs>
          <w:tab w:val="center" w:pos="4536"/>
          <w:tab w:val="left" w:pos="6480"/>
          <w:tab w:val="right" w:pos="9072"/>
        </w:tabs>
        <w:wordWrap w:val="0"/>
        <w:autoSpaceDE w:val="0"/>
        <w:autoSpaceDN w:val="0"/>
        <w:adjustRightInd w:val="0"/>
        <w:spacing w:beforeLines="15" w:before="42" w:line="0" w:lineRule="atLeast"/>
        <w:rPr>
          <w:rFonts w:ascii="ＭＳ Ｐ明朝" w:eastAsia="ＭＳ Ｐ明朝" w:hAnsi="ＭＳ Ｐ明朝"/>
          <w:kern w:val="0"/>
          <w:szCs w:val="21"/>
          <w:u w:val="thick"/>
        </w:rPr>
      </w:pPr>
    </w:p>
    <w:tbl>
      <w:tblPr>
        <w:tblStyle w:val="a3"/>
        <w:tblW w:w="0" w:type="auto"/>
        <w:tblInd w:w="279" w:type="dxa"/>
        <w:tblLook w:val="04A0" w:firstRow="1" w:lastRow="0" w:firstColumn="1" w:lastColumn="0" w:noHBand="0" w:noVBand="1"/>
      </w:tblPr>
      <w:tblGrid>
        <w:gridCol w:w="9633"/>
      </w:tblGrid>
      <w:tr w:rsidR="00771526" w14:paraId="5763FE59" w14:textId="77777777" w:rsidTr="00771526">
        <w:trPr>
          <w:trHeight w:val="10461"/>
        </w:trPr>
        <w:tc>
          <w:tcPr>
            <w:tcW w:w="9633" w:type="dxa"/>
          </w:tcPr>
          <w:p w14:paraId="7BE25B42" w14:textId="77777777" w:rsidR="00771526" w:rsidRDefault="00771526" w:rsidP="00771526">
            <w:pPr>
              <w:wordWrap w:val="0"/>
              <w:autoSpaceDE w:val="0"/>
              <w:autoSpaceDN w:val="0"/>
              <w:adjustRightInd w:val="0"/>
              <w:spacing w:line="380" w:lineRule="atLeast"/>
              <w:rPr>
                <w:rFonts w:ascii="ＭＳ Ｐ明朝" w:eastAsia="ＭＳ Ｐ明朝" w:hAnsi="ＭＳ Ｐ明朝"/>
                <w:szCs w:val="20"/>
              </w:rPr>
            </w:pPr>
          </w:p>
          <w:p w14:paraId="35D3F61A" w14:textId="77777777" w:rsidR="00771526" w:rsidRDefault="00771526" w:rsidP="00771526">
            <w:pPr>
              <w:wordWrap w:val="0"/>
              <w:autoSpaceDE w:val="0"/>
              <w:autoSpaceDN w:val="0"/>
              <w:adjustRightInd w:val="0"/>
              <w:spacing w:line="380" w:lineRule="atLeast"/>
              <w:rPr>
                <w:rFonts w:ascii="ＭＳ Ｐ明朝" w:eastAsia="ＭＳ Ｐ明朝" w:hAnsi="ＭＳ Ｐ明朝"/>
                <w:szCs w:val="20"/>
              </w:rPr>
            </w:pPr>
          </w:p>
          <w:p w14:paraId="1F95187E" w14:textId="77777777" w:rsidR="00771526" w:rsidRDefault="00771526" w:rsidP="00771526">
            <w:pPr>
              <w:wordWrap w:val="0"/>
              <w:autoSpaceDE w:val="0"/>
              <w:autoSpaceDN w:val="0"/>
              <w:adjustRightInd w:val="0"/>
              <w:spacing w:line="380" w:lineRule="atLeast"/>
              <w:rPr>
                <w:rFonts w:ascii="ＭＳ Ｐ明朝" w:eastAsia="ＭＳ Ｐ明朝" w:hAnsi="ＭＳ Ｐ明朝"/>
                <w:szCs w:val="20"/>
              </w:rPr>
            </w:pPr>
          </w:p>
          <w:p w14:paraId="35D95378" w14:textId="77777777" w:rsidR="00771526" w:rsidRDefault="00771526" w:rsidP="00771526">
            <w:pPr>
              <w:wordWrap w:val="0"/>
              <w:autoSpaceDE w:val="0"/>
              <w:autoSpaceDN w:val="0"/>
              <w:adjustRightInd w:val="0"/>
              <w:spacing w:line="380" w:lineRule="atLeast"/>
              <w:rPr>
                <w:rFonts w:ascii="ＭＳ Ｐ明朝" w:eastAsia="ＭＳ Ｐ明朝" w:hAnsi="ＭＳ Ｐ明朝"/>
                <w:szCs w:val="20"/>
              </w:rPr>
            </w:pPr>
          </w:p>
          <w:p w14:paraId="6D63F72F" w14:textId="77777777" w:rsidR="00771526" w:rsidRDefault="00771526" w:rsidP="00771526">
            <w:pPr>
              <w:wordWrap w:val="0"/>
              <w:autoSpaceDE w:val="0"/>
              <w:autoSpaceDN w:val="0"/>
              <w:adjustRightInd w:val="0"/>
              <w:spacing w:line="380" w:lineRule="atLeast"/>
              <w:rPr>
                <w:rFonts w:ascii="ＭＳ Ｐ明朝" w:eastAsia="ＭＳ Ｐ明朝" w:hAnsi="ＭＳ Ｐ明朝"/>
                <w:szCs w:val="20"/>
              </w:rPr>
            </w:pPr>
          </w:p>
          <w:p w14:paraId="2F0EC90D" w14:textId="77777777" w:rsidR="00771526" w:rsidRDefault="00771526" w:rsidP="00771526">
            <w:pPr>
              <w:wordWrap w:val="0"/>
              <w:autoSpaceDE w:val="0"/>
              <w:autoSpaceDN w:val="0"/>
              <w:adjustRightInd w:val="0"/>
              <w:spacing w:line="380" w:lineRule="atLeast"/>
              <w:rPr>
                <w:rFonts w:ascii="ＭＳ Ｐ明朝" w:eastAsia="ＭＳ Ｐ明朝" w:hAnsi="ＭＳ Ｐ明朝"/>
                <w:szCs w:val="20"/>
              </w:rPr>
            </w:pPr>
          </w:p>
          <w:p w14:paraId="6543BEAE" w14:textId="77777777" w:rsidR="00771526" w:rsidRDefault="00771526" w:rsidP="00771526">
            <w:pPr>
              <w:wordWrap w:val="0"/>
              <w:autoSpaceDE w:val="0"/>
              <w:autoSpaceDN w:val="0"/>
              <w:adjustRightInd w:val="0"/>
              <w:spacing w:line="380" w:lineRule="atLeast"/>
              <w:rPr>
                <w:rFonts w:ascii="ＭＳ Ｐ明朝" w:eastAsia="ＭＳ Ｐ明朝" w:hAnsi="ＭＳ Ｐ明朝"/>
                <w:szCs w:val="20"/>
              </w:rPr>
            </w:pPr>
          </w:p>
          <w:p w14:paraId="72F6F392" w14:textId="77777777" w:rsidR="00771526" w:rsidRDefault="00771526" w:rsidP="00771526">
            <w:pPr>
              <w:wordWrap w:val="0"/>
              <w:autoSpaceDE w:val="0"/>
              <w:autoSpaceDN w:val="0"/>
              <w:adjustRightInd w:val="0"/>
              <w:spacing w:line="380" w:lineRule="atLeast"/>
              <w:rPr>
                <w:rFonts w:ascii="ＭＳ Ｐ明朝" w:eastAsia="ＭＳ Ｐ明朝" w:hAnsi="ＭＳ Ｐ明朝"/>
                <w:szCs w:val="20"/>
              </w:rPr>
            </w:pPr>
          </w:p>
          <w:p w14:paraId="06EB2A7E" w14:textId="77777777" w:rsidR="00771526" w:rsidRDefault="00771526" w:rsidP="00771526">
            <w:pPr>
              <w:wordWrap w:val="0"/>
              <w:autoSpaceDE w:val="0"/>
              <w:autoSpaceDN w:val="0"/>
              <w:adjustRightInd w:val="0"/>
              <w:spacing w:line="380" w:lineRule="atLeast"/>
              <w:rPr>
                <w:rFonts w:ascii="ＭＳ Ｐ明朝" w:eastAsia="ＭＳ Ｐ明朝" w:hAnsi="ＭＳ Ｐ明朝"/>
                <w:szCs w:val="20"/>
              </w:rPr>
            </w:pPr>
          </w:p>
          <w:p w14:paraId="06C9E065" w14:textId="77777777" w:rsidR="00771526" w:rsidRDefault="00771526" w:rsidP="00771526">
            <w:pPr>
              <w:wordWrap w:val="0"/>
              <w:autoSpaceDE w:val="0"/>
              <w:autoSpaceDN w:val="0"/>
              <w:adjustRightInd w:val="0"/>
              <w:spacing w:line="380" w:lineRule="atLeast"/>
              <w:rPr>
                <w:rFonts w:ascii="ＭＳ Ｐ明朝" w:eastAsia="ＭＳ Ｐ明朝" w:hAnsi="ＭＳ Ｐ明朝"/>
                <w:szCs w:val="20"/>
              </w:rPr>
            </w:pPr>
          </w:p>
          <w:p w14:paraId="09B23426" w14:textId="77777777" w:rsidR="00771526" w:rsidRDefault="00771526" w:rsidP="00771526">
            <w:pPr>
              <w:wordWrap w:val="0"/>
              <w:autoSpaceDE w:val="0"/>
              <w:autoSpaceDN w:val="0"/>
              <w:adjustRightInd w:val="0"/>
              <w:spacing w:line="380" w:lineRule="atLeast"/>
              <w:rPr>
                <w:rFonts w:ascii="ＭＳ Ｐ明朝" w:eastAsia="ＭＳ Ｐ明朝" w:hAnsi="ＭＳ Ｐ明朝"/>
                <w:szCs w:val="20"/>
              </w:rPr>
            </w:pPr>
          </w:p>
          <w:p w14:paraId="148744CA" w14:textId="77777777" w:rsidR="00771526" w:rsidRDefault="00771526" w:rsidP="00771526">
            <w:pPr>
              <w:wordWrap w:val="0"/>
              <w:autoSpaceDE w:val="0"/>
              <w:autoSpaceDN w:val="0"/>
              <w:adjustRightInd w:val="0"/>
              <w:spacing w:line="380" w:lineRule="atLeast"/>
              <w:rPr>
                <w:rFonts w:ascii="ＭＳ Ｐ明朝" w:eastAsia="ＭＳ Ｐ明朝" w:hAnsi="ＭＳ Ｐ明朝"/>
                <w:szCs w:val="20"/>
              </w:rPr>
            </w:pPr>
          </w:p>
          <w:p w14:paraId="2466A897" w14:textId="77777777" w:rsidR="00771526" w:rsidRDefault="00771526" w:rsidP="00771526">
            <w:pPr>
              <w:wordWrap w:val="0"/>
              <w:autoSpaceDE w:val="0"/>
              <w:autoSpaceDN w:val="0"/>
              <w:adjustRightInd w:val="0"/>
              <w:spacing w:line="380" w:lineRule="atLeast"/>
              <w:rPr>
                <w:rFonts w:ascii="ＭＳ Ｐ明朝" w:eastAsia="ＭＳ Ｐ明朝" w:hAnsi="ＭＳ Ｐ明朝"/>
                <w:szCs w:val="20"/>
              </w:rPr>
            </w:pPr>
          </w:p>
          <w:p w14:paraId="115E6CF8" w14:textId="77777777" w:rsidR="00771526" w:rsidRDefault="00771526" w:rsidP="00771526">
            <w:pPr>
              <w:wordWrap w:val="0"/>
              <w:autoSpaceDE w:val="0"/>
              <w:autoSpaceDN w:val="0"/>
              <w:adjustRightInd w:val="0"/>
              <w:spacing w:line="380" w:lineRule="atLeast"/>
              <w:rPr>
                <w:rFonts w:ascii="ＭＳ Ｐ明朝" w:eastAsia="ＭＳ Ｐ明朝" w:hAnsi="ＭＳ Ｐ明朝"/>
                <w:szCs w:val="20"/>
              </w:rPr>
            </w:pPr>
          </w:p>
          <w:p w14:paraId="6E871DD6" w14:textId="77777777" w:rsidR="00771526" w:rsidRDefault="00771526" w:rsidP="00771526">
            <w:pPr>
              <w:wordWrap w:val="0"/>
              <w:autoSpaceDE w:val="0"/>
              <w:autoSpaceDN w:val="0"/>
              <w:adjustRightInd w:val="0"/>
              <w:spacing w:line="380" w:lineRule="atLeast"/>
              <w:rPr>
                <w:rFonts w:ascii="ＭＳ Ｐ明朝" w:eastAsia="ＭＳ Ｐ明朝" w:hAnsi="ＭＳ Ｐ明朝"/>
                <w:szCs w:val="20"/>
              </w:rPr>
            </w:pPr>
          </w:p>
          <w:p w14:paraId="5090A057" w14:textId="77777777" w:rsidR="00771526" w:rsidRDefault="00771526" w:rsidP="00771526">
            <w:pPr>
              <w:wordWrap w:val="0"/>
              <w:autoSpaceDE w:val="0"/>
              <w:autoSpaceDN w:val="0"/>
              <w:adjustRightInd w:val="0"/>
              <w:spacing w:line="380" w:lineRule="atLeast"/>
              <w:rPr>
                <w:rFonts w:ascii="ＭＳ Ｐ明朝" w:eastAsia="ＭＳ Ｐ明朝" w:hAnsi="ＭＳ Ｐ明朝"/>
                <w:szCs w:val="20"/>
              </w:rPr>
            </w:pPr>
          </w:p>
        </w:tc>
      </w:tr>
    </w:tbl>
    <w:p w14:paraId="322186E2" w14:textId="77777777" w:rsidR="00771526" w:rsidRPr="003F6D9B" w:rsidRDefault="00771526" w:rsidP="00771526">
      <w:pPr>
        <w:tabs>
          <w:tab w:val="center" w:pos="4536"/>
          <w:tab w:val="left" w:pos="6480"/>
          <w:tab w:val="right" w:pos="9639"/>
        </w:tabs>
        <w:wordWrap w:val="0"/>
        <w:autoSpaceDE w:val="0"/>
        <w:autoSpaceDN w:val="0"/>
        <w:adjustRightInd w:val="0"/>
        <w:spacing w:beforeLines="15" w:before="42"/>
        <w:jc w:val="right"/>
        <w:rPr>
          <w:rFonts w:ascii="ＭＳ Ｐ明朝" w:eastAsia="ＭＳ Ｐ明朝" w:hAnsi="ＭＳ Ｐ明朝"/>
          <w:b/>
          <w:kern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8080" behindDoc="0" locked="0" layoutInCell="1" allowOverlap="1" wp14:anchorId="737CB84C" wp14:editId="0DFD16F4">
                <wp:simplePos x="0" y="0"/>
                <wp:positionH relativeFrom="column">
                  <wp:posOffset>235910</wp:posOffset>
                </wp:positionH>
                <wp:positionV relativeFrom="paragraph">
                  <wp:posOffset>37480</wp:posOffset>
                </wp:positionV>
                <wp:extent cx="1828800" cy="1828800"/>
                <wp:effectExtent l="0" t="0" r="0" b="0"/>
                <wp:wrapSquare wrapText="bothSides"/>
                <wp:docPr id="51" name="テキスト ボックス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11B0C7" w14:textId="77777777" w:rsidR="00A2243B" w:rsidRPr="00FE7A1E" w:rsidRDefault="00A2243B" w:rsidP="00771526">
                            <w:pPr>
                              <w:tabs>
                                <w:tab w:val="center" w:pos="4536"/>
                                <w:tab w:val="left" w:pos="6480"/>
                                <w:tab w:val="right" w:pos="9639"/>
                              </w:tabs>
                              <w:wordWrap w:val="0"/>
                              <w:autoSpaceDE w:val="0"/>
                              <w:autoSpaceDN w:val="0"/>
                              <w:adjustRightInd w:val="0"/>
                              <w:spacing w:beforeLines="15" w:before="42" w:line="240" w:lineRule="atLeast"/>
                              <w:jc w:val="right"/>
                              <w:rPr>
                                <w:rFonts w:ascii="ＭＳ 明朝" w:hAnsi="ＭＳ 明朝"/>
                                <w:b/>
                                <w:kern w:val="0"/>
                              </w:rPr>
                            </w:pPr>
                            <w:r w:rsidRPr="00FE7A1E">
                              <w:rPr>
                                <w:rFonts w:ascii="ＭＳ 明朝" w:hAnsi="ＭＳ 明朝" w:hint="eastAsia"/>
                                <w:b/>
                                <w:kern w:val="0"/>
                              </w:rPr>
                              <w:t>＊枠内に収まるよう記載してください。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737CB84C" id="テキスト ボックス 51" o:spid="_x0000_s1093" type="#_x0000_t202" style="position:absolute;left:0;text-align:left;margin-left:18.6pt;margin-top:2.95pt;width:2in;height:2in;z-index:2517580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" filled="f" stroked="f" strokeweight=".5pt">
                <v:textbox style="mso-fit-shape-to-text:t" inset="5.85pt,.7pt,5.85pt,.7pt">
                  <w:txbxContent>
                    <w:p w14:paraId="3E11B0C7" w14:textId="77777777" w:rsidR="00A2243B" w:rsidRPr="00FE7A1E" w:rsidRDefault="00A2243B" w:rsidP="00771526">
                      <w:pPr>
                        <w:tabs>
                          <w:tab w:val="center" w:pos="4536"/>
                          <w:tab w:val="left" w:pos="6480"/>
                          <w:tab w:val="right" w:pos="9639"/>
                        </w:tabs>
                        <w:wordWrap w:val="0"/>
                        <w:autoSpaceDE w:val="0"/>
                        <w:autoSpaceDN w:val="0"/>
                        <w:adjustRightInd w:val="0"/>
                        <w:spacing w:beforeLines="15" w:before="42" w:line="240" w:lineRule="atLeast"/>
                        <w:jc w:val="right"/>
                        <w:rPr>
                          <w:rFonts w:ascii="ＭＳ 明朝" w:hAnsi="ＭＳ 明朝"/>
                          <w:b/>
                          <w:kern w:val="0"/>
                        </w:rPr>
                      </w:pPr>
                      <w:r w:rsidRPr="00FE7A1E">
                        <w:rPr>
                          <w:rFonts w:ascii="ＭＳ 明朝" w:hAnsi="ＭＳ 明朝" w:hint="eastAsia"/>
                          <w:b/>
                          <w:kern w:val="0"/>
                        </w:rPr>
                        <w:t>＊枠内に収まるよう記載してください。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B404AD1" w14:textId="77777777" w:rsidR="00771526" w:rsidRDefault="00771526" w:rsidP="00771526">
      <w:pPr>
        <w:tabs>
          <w:tab w:val="center" w:pos="4536"/>
          <w:tab w:val="left" w:pos="6480"/>
          <w:tab w:val="right" w:pos="9639"/>
        </w:tabs>
        <w:wordWrap w:val="0"/>
        <w:autoSpaceDE w:val="0"/>
        <w:autoSpaceDN w:val="0"/>
        <w:adjustRightInd w:val="0"/>
        <w:spacing w:beforeLines="15" w:before="42"/>
        <w:rPr>
          <w:rFonts w:ascii="ＭＳ ゴシック" w:eastAsia="ＭＳ ゴシック" w:hAnsi="ＭＳ ゴシック"/>
          <w:kern w:val="0"/>
          <w:sz w:val="22"/>
          <w:u w:val="dotted"/>
        </w:rPr>
      </w:pPr>
    </w:p>
    <w:p w14:paraId="03099C33" w14:textId="370DB43B" w:rsidR="003E4B33" w:rsidRPr="0035151E" w:rsidRDefault="003E4B33" w:rsidP="0035151E">
      <w:pPr>
        <w:autoSpaceDE w:val="0"/>
        <w:autoSpaceDN w:val="0"/>
        <w:adjustRightInd w:val="0"/>
      </w:pPr>
    </w:p>
    <w:sectPr w:rsidR="003E4B33" w:rsidRPr="0035151E" w:rsidSect="0022107D">
      <w:headerReference w:type="default" r:id="rId11"/>
      <w:type w:val="continuous"/>
      <w:pgSz w:w="11907" w:h="16839" w:code="9"/>
      <w:pgMar w:top="851" w:right="851" w:bottom="851" w:left="1134" w:header="284" w:footer="113" w:gutter="0"/>
      <w:pgNumType w:fmt="numberInDash"/>
      <w:cols w:space="425"/>
      <w:noEndnote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BF17D5" w14:textId="77777777" w:rsidR="005F7ADE" w:rsidRDefault="005F7ADE">
      <w:r>
        <w:separator/>
      </w:r>
    </w:p>
  </w:endnote>
  <w:endnote w:type="continuationSeparator" w:id="0">
    <w:p w14:paraId="477E6E54" w14:textId="77777777" w:rsidR="005F7ADE" w:rsidRDefault="005F7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S-Gothic">
    <w:altName w:val="BIZ UDP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-Mincho">
    <w:altName w:val="BIZ UDP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F8BC88" w14:textId="77777777" w:rsidR="005F7ADE" w:rsidRDefault="005F7ADE">
      <w:r>
        <w:separator/>
      </w:r>
    </w:p>
  </w:footnote>
  <w:footnote w:type="continuationSeparator" w:id="0">
    <w:p w14:paraId="13024D90" w14:textId="77777777" w:rsidR="005F7ADE" w:rsidRDefault="005F7A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9BDB78" w14:textId="77777777" w:rsidR="00A2243B" w:rsidRPr="007C13DE" w:rsidRDefault="00A2243B" w:rsidP="00771526">
    <w:pPr>
      <w:tabs>
        <w:tab w:val="center" w:pos="4536"/>
        <w:tab w:val="right" w:pos="9072"/>
      </w:tabs>
      <w:wordWrap w:val="0"/>
      <w:autoSpaceDE w:val="0"/>
      <w:autoSpaceDN w:val="0"/>
      <w:adjustRightInd w:val="0"/>
      <w:rPr>
        <w:rFonts w:ascii="ＭＳ 明朝" w:hAnsi="Times New Roman"/>
        <w:b/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30E4A"/>
    <w:multiLevelType w:val="hybridMultilevel"/>
    <w:tmpl w:val="84B462B0"/>
    <w:lvl w:ilvl="0" w:tplc="044C2A84">
      <w:start w:val="3"/>
      <w:numFmt w:val="bullet"/>
      <w:lvlText w:val="□"/>
      <w:lvlJc w:val="left"/>
      <w:pPr>
        <w:tabs>
          <w:tab w:val="num" w:pos="630"/>
        </w:tabs>
        <w:ind w:left="63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1216072D"/>
    <w:multiLevelType w:val="hybridMultilevel"/>
    <w:tmpl w:val="45A2A8CC"/>
    <w:lvl w:ilvl="0" w:tplc="01CAFB9C">
      <w:start w:val="1"/>
      <w:numFmt w:val="irohaFullWidth"/>
      <w:lvlText w:val="（%1）"/>
      <w:lvlJc w:val="left"/>
      <w:pPr>
        <w:ind w:left="1140" w:hanging="720"/>
      </w:pPr>
      <w:rPr>
        <w:rFonts w:cs="Times New Roman" w:hint="default"/>
      </w:rPr>
    </w:lvl>
    <w:lvl w:ilvl="1" w:tplc="29F064B6">
      <w:start w:val="1"/>
      <w:numFmt w:val="decimalFullWidth"/>
      <w:lvlText w:val="（%2）"/>
      <w:lvlJc w:val="left"/>
      <w:pPr>
        <w:ind w:left="1560" w:hanging="720"/>
      </w:pPr>
      <w:rPr>
        <w:rFonts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  <w:rPr>
        <w:rFonts w:cs="Times New Roman"/>
      </w:rPr>
    </w:lvl>
  </w:abstractNum>
  <w:abstractNum w:abstractNumId="2" w15:restartNumberingAfterBreak="0">
    <w:nsid w:val="160D18CB"/>
    <w:multiLevelType w:val="hybridMultilevel"/>
    <w:tmpl w:val="B02649B0"/>
    <w:lvl w:ilvl="0" w:tplc="425C3964">
      <w:start w:val="8"/>
      <w:numFmt w:val="decimal"/>
      <w:lvlText w:val="%1."/>
      <w:lvlJc w:val="left"/>
      <w:pPr>
        <w:ind w:left="368" w:hanging="260"/>
      </w:pPr>
      <w:rPr>
        <w:rFonts w:ascii="ＭＳ Ｐ明朝" w:eastAsia="ＭＳ Ｐ明朝" w:hAnsi="ＭＳ Ｐ明朝" w:cs="ＭＳ Ｐ明朝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ja-JP" w:bidi="ar-SA"/>
      </w:rPr>
    </w:lvl>
    <w:lvl w:ilvl="1" w:tplc="0390F226">
      <w:numFmt w:val="bullet"/>
      <w:lvlText w:val="•"/>
      <w:lvlJc w:val="left"/>
      <w:pPr>
        <w:ind w:left="819" w:hanging="260"/>
      </w:pPr>
      <w:rPr>
        <w:rFonts w:hint="default"/>
        <w:lang w:val="en-US" w:eastAsia="ja-JP" w:bidi="ar-SA"/>
      </w:rPr>
    </w:lvl>
    <w:lvl w:ilvl="2" w:tplc="5C2A0DA2">
      <w:numFmt w:val="bullet"/>
      <w:lvlText w:val="•"/>
      <w:lvlJc w:val="left"/>
      <w:pPr>
        <w:ind w:left="1278" w:hanging="260"/>
      </w:pPr>
      <w:rPr>
        <w:rFonts w:hint="default"/>
        <w:lang w:val="en-US" w:eastAsia="ja-JP" w:bidi="ar-SA"/>
      </w:rPr>
    </w:lvl>
    <w:lvl w:ilvl="3" w:tplc="68CE0D70">
      <w:numFmt w:val="bullet"/>
      <w:lvlText w:val="•"/>
      <w:lvlJc w:val="left"/>
      <w:pPr>
        <w:ind w:left="1737" w:hanging="260"/>
      </w:pPr>
      <w:rPr>
        <w:rFonts w:hint="default"/>
        <w:lang w:val="en-US" w:eastAsia="ja-JP" w:bidi="ar-SA"/>
      </w:rPr>
    </w:lvl>
    <w:lvl w:ilvl="4" w:tplc="FC5012F8">
      <w:numFmt w:val="bullet"/>
      <w:lvlText w:val="•"/>
      <w:lvlJc w:val="left"/>
      <w:pPr>
        <w:ind w:left="2196" w:hanging="260"/>
      </w:pPr>
      <w:rPr>
        <w:rFonts w:hint="default"/>
        <w:lang w:val="en-US" w:eastAsia="ja-JP" w:bidi="ar-SA"/>
      </w:rPr>
    </w:lvl>
    <w:lvl w:ilvl="5" w:tplc="1BE20912">
      <w:numFmt w:val="bullet"/>
      <w:lvlText w:val="•"/>
      <w:lvlJc w:val="left"/>
      <w:pPr>
        <w:ind w:left="2656" w:hanging="260"/>
      </w:pPr>
      <w:rPr>
        <w:rFonts w:hint="default"/>
        <w:lang w:val="en-US" w:eastAsia="ja-JP" w:bidi="ar-SA"/>
      </w:rPr>
    </w:lvl>
    <w:lvl w:ilvl="6" w:tplc="61DED77A">
      <w:numFmt w:val="bullet"/>
      <w:lvlText w:val="•"/>
      <w:lvlJc w:val="left"/>
      <w:pPr>
        <w:ind w:left="3115" w:hanging="260"/>
      </w:pPr>
      <w:rPr>
        <w:rFonts w:hint="default"/>
        <w:lang w:val="en-US" w:eastAsia="ja-JP" w:bidi="ar-SA"/>
      </w:rPr>
    </w:lvl>
    <w:lvl w:ilvl="7" w:tplc="15BC10C6">
      <w:numFmt w:val="bullet"/>
      <w:lvlText w:val="•"/>
      <w:lvlJc w:val="left"/>
      <w:pPr>
        <w:ind w:left="3574" w:hanging="260"/>
      </w:pPr>
      <w:rPr>
        <w:rFonts w:hint="default"/>
        <w:lang w:val="en-US" w:eastAsia="ja-JP" w:bidi="ar-SA"/>
      </w:rPr>
    </w:lvl>
    <w:lvl w:ilvl="8" w:tplc="00A62502">
      <w:numFmt w:val="bullet"/>
      <w:lvlText w:val="•"/>
      <w:lvlJc w:val="left"/>
      <w:pPr>
        <w:ind w:left="4033" w:hanging="260"/>
      </w:pPr>
      <w:rPr>
        <w:rFonts w:hint="default"/>
        <w:lang w:val="en-US" w:eastAsia="ja-JP" w:bidi="ar-SA"/>
      </w:rPr>
    </w:lvl>
  </w:abstractNum>
  <w:abstractNum w:abstractNumId="3" w15:restartNumberingAfterBreak="0">
    <w:nsid w:val="17781D41"/>
    <w:multiLevelType w:val="hybridMultilevel"/>
    <w:tmpl w:val="5804236C"/>
    <w:lvl w:ilvl="0" w:tplc="AF689A50">
      <w:start w:val="1"/>
      <w:numFmt w:val="decimalFullWidth"/>
      <w:lvlText w:val="注%1）"/>
      <w:lvlJc w:val="left"/>
      <w:pPr>
        <w:ind w:left="139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5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90" w:hanging="440"/>
      </w:pPr>
    </w:lvl>
    <w:lvl w:ilvl="3" w:tplc="0409000F" w:tentative="1">
      <w:start w:val="1"/>
      <w:numFmt w:val="decimal"/>
      <w:lvlText w:val="%4."/>
      <w:lvlJc w:val="left"/>
      <w:pPr>
        <w:ind w:left="2430" w:hanging="440"/>
      </w:pPr>
    </w:lvl>
    <w:lvl w:ilvl="4" w:tplc="04090017" w:tentative="1">
      <w:start w:val="1"/>
      <w:numFmt w:val="aiueoFullWidth"/>
      <w:lvlText w:val="(%5)"/>
      <w:lvlJc w:val="left"/>
      <w:pPr>
        <w:ind w:left="287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10" w:hanging="440"/>
      </w:pPr>
    </w:lvl>
    <w:lvl w:ilvl="6" w:tplc="0409000F" w:tentative="1">
      <w:start w:val="1"/>
      <w:numFmt w:val="decimal"/>
      <w:lvlText w:val="%7."/>
      <w:lvlJc w:val="left"/>
      <w:pPr>
        <w:ind w:left="3750" w:hanging="440"/>
      </w:pPr>
    </w:lvl>
    <w:lvl w:ilvl="7" w:tplc="04090017" w:tentative="1">
      <w:start w:val="1"/>
      <w:numFmt w:val="aiueoFullWidth"/>
      <w:lvlText w:val="(%8)"/>
      <w:lvlJc w:val="left"/>
      <w:pPr>
        <w:ind w:left="419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40"/>
      </w:pPr>
    </w:lvl>
  </w:abstractNum>
  <w:abstractNum w:abstractNumId="4" w15:restartNumberingAfterBreak="0">
    <w:nsid w:val="1ADD35F7"/>
    <w:multiLevelType w:val="hybridMultilevel"/>
    <w:tmpl w:val="83F84BB4"/>
    <w:lvl w:ilvl="0" w:tplc="876EF390">
      <w:start w:val="1"/>
      <w:numFmt w:val="decimalFullWidth"/>
      <w:lvlText w:val="%1．"/>
      <w:lvlJc w:val="left"/>
      <w:pPr>
        <w:ind w:left="840" w:hanging="360"/>
      </w:pPr>
      <w:rPr>
        <w:rFonts w:ascii="ＭＳ 明朝" w:eastAsia="ＭＳ 明朝" w:hAnsi="ＭＳ 明朝" w:cs="MS-Gothic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  <w:rPr>
        <w:rFonts w:cs="Times New Roman"/>
      </w:rPr>
    </w:lvl>
  </w:abstractNum>
  <w:abstractNum w:abstractNumId="5" w15:restartNumberingAfterBreak="0">
    <w:nsid w:val="1E177FCF"/>
    <w:multiLevelType w:val="multilevel"/>
    <w:tmpl w:val="E6B8B03E"/>
    <w:lvl w:ilvl="0">
      <w:start w:val="1"/>
      <w:numFmt w:val="decimalEnclosedCircle"/>
      <w:lvlText w:val="%1"/>
      <w:lvlJc w:val="left"/>
      <w:pPr>
        <w:ind w:left="773" w:hanging="360"/>
      </w:pPr>
      <w:rPr>
        <w:rFonts w:asciiTheme="majorEastAsia" w:eastAsiaTheme="majorEastAsia" w:hAnsiTheme="majorEastAsia" w:cs="Times New Roman"/>
      </w:rPr>
    </w:lvl>
    <w:lvl w:ilvl="1">
      <w:start w:val="1"/>
      <w:numFmt w:val="aiueoFullWidth"/>
      <w:lvlText w:val="(%2)"/>
      <w:lvlJc w:val="left"/>
      <w:pPr>
        <w:ind w:left="1253" w:hanging="420"/>
      </w:pPr>
    </w:lvl>
    <w:lvl w:ilvl="2">
      <w:start w:val="1"/>
      <w:numFmt w:val="decimalEnclosedCircle"/>
      <w:lvlText w:val="%3"/>
      <w:lvlJc w:val="left"/>
      <w:pPr>
        <w:ind w:left="1673" w:hanging="420"/>
      </w:pPr>
    </w:lvl>
    <w:lvl w:ilvl="3">
      <w:start w:val="1"/>
      <w:numFmt w:val="decimal"/>
      <w:lvlText w:val="%4."/>
      <w:lvlJc w:val="left"/>
      <w:pPr>
        <w:ind w:left="2093" w:hanging="420"/>
      </w:pPr>
    </w:lvl>
    <w:lvl w:ilvl="4">
      <w:start w:val="1"/>
      <w:numFmt w:val="aiueoFullWidth"/>
      <w:lvlText w:val="(%5)"/>
      <w:lvlJc w:val="left"/>
      <w:pPr>
        <w:ind w:left="2513" w:hanging="420"/>
      </w:pPr>
    </w:lvl>
    <w:lvl w:ilvl="5">
      <w:start w:val="1"/>
      <w:numFmt w:val="decimalEnclosedCircle"/>
      <w:lvlText w:val="%6"/>
      <w:lvlJc w:val="left"/>
      <w:pPr>
        <w:ind w:left="2933" w:hanging="420"/>
      </w:pPr>
    </w:lvl>
    <w:lvl w:ilvl="6">
      <w:start w:val="1"/>
      <w:numFmt w:val="decimal"/>
      <w:lvlText w:val="%7."/>
      <w:lvlJc w:val="left"/>
      <w:pPr>
        <w:ind w:left="3353" w:hanging="420"/>
      </w:pPr>
    </w:lvl>
    <w:lvl w:ilvl="7">
      <w:start w:val="1"/>
      <w:numFmt w:val="aiueoFullWidth"/>
      <w:lvlText w:val="(%8)"/>
      <w:lvlJc w:val="left"/>
      <w:pPr>
        <w:ind w:left="3773" w:hanging="420"/>
      </w:pPr>
    </w:lvl>
    <w:lvl w:ilvl="8">
      <w:start w:val="1"/>
      <w:numFmt w:val="decimalEnclosedCircle"/>
      <w:lvlText w:val="%9"/>
      <w:lvlJc w:val="left"/>
      <w:pPr>
        <w:ind w:left="4193" w:hanging="420"/>
      </w:pPr>
    </w:lvl>
  </w:abstractNum>
  <w:abstractNum w:abstractNumId="6" w15:restartNumberingAfterBreak="0">
    <w:nsid w:val="21085E52"/>
    <w:multiLevelType w:val="hybridMultilevel"/>
    <w:tmpl w:val="9F1C76E6"/>
    <w:lvl w:ilvl="0" w:tplc="CFFEC18E">
      <w:start w:val="6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MS-Mincho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6BF2EE6"/>
    <w:multiLevelType w:val="hybridMultilevel"/>
    <w:tmpl w:val="24D2CEBA"/>
    <w:lvl w:ilvl="0" w:tplc="5F6C1940">
      <w:start w:val="6"/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="MS-Mincho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44437C11"/>
    <w:multiLevelType w:val="hybridMultilevel"/>
    <w:tmpl w:val="D12E532C"/>
    <w:lvl w:ilvl="0" w:tplc="D6FE4B30">
      <w:start w:val="5"/>
      <w:numFmt w:val="bullet"/>
      <w:lvlText w:val="※"/>
      <w:lvlJc w:val="left"/>
      <w:pPr>
        <w:ind w:left="107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9" w15:restartNumberingAfterBreak="0">
    <w:nsid w:val="46641BF6"/>
    <w:multiLevelType w:val="hybridMultilevel"/>
    <w:tmpl w:val="DE10AC8A"/>
    <w:lvl w:ilvl="0" w:tplc="89EE13CC">
      <w:start w:val="1"/>
      <w:numFmt w:val="aiueoFullWidth"/>
      <w:lvlText w:val="（%1）"/>
      <w:lvlJc w:val="left"/>
      <w:pPr>
        <w:ind w:left="114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  <w:rPr>
        <w:rFonts w:cs="Times New Roman"/>
      </w:rPr>
    </w:lvl>
  </w:abstractNum>
  <w:abstractNum w:abstractNumId="10" w15:restartNumberingAfterBreak="0">
    <w:nsid w:val="4930026D"/>
    <w:multiLevelType w:val="hybridMultilevel"/>
    <w:tmpl w:val="958803B0"/>
    <w:lvl w:ilvl="0" w:tplc="B4E65D02">
      <w:start w:val="6"/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="MS-Mincho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4BA823B3"/>
    <w:multiLevelType w:val="hybridMultilevel"/>
    <w:tmpl w:val="86B43294"/>
    <w:lvl w:ilvl="0" w:tplc="A97C9D96">
      <w:start w:val="5"/>
      <w:numFmt w:val="decimal"/>
      <w:lvlText w:val="%1."/>
      <w:lvlJc w:val="left"/>
      <w:pPr>
        <w:ind w:left="365" w:hanging="260"/>
      </w:pPr>
      <w:rPr>
        <w:rFonts w:ascii="ＭＳ Ｐ明朝" w:eastAsia="ＭＳ Ｐ明朝" w:hAnsi="ＭＳ Ｐ明朝" w:cs="ＭＳ Ｐ明朝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ja-JP" w:bidi="ar-SA"/>
      </w:rPr>
    </w:lvl>
    <w:lvl w:ilvl="1" w:tplc="EA1CF2BE">
      <w:numFmt w:val="bullet"/>
      <w:lvlText w:val="•"/>
      <w:lvlJc w:val="left"/>
      <w:pPr>
        <w:ind w:left="819" w:hanging="260"/>
      </w:pPr>
      <w:rPr>
        <w:rFonts w:hint="default"/>
        <w:lang w:val="en-US" w:eastAsia="ja-JP" w:bidi="ar-SA"/>
      </w:rPr>
    </w:lvl>
    <w:lvl w:ilvl="2" w:tplc="1E60B318">
      <w:numFmt w:val="bullet"/>
      <w:lvlText w:val="•"/>
      <w:lvlJc w:val="left"/>
      <w:pPr>
        <w:ind w:left="1278" w:hanging="260"/>
      </w:pPr>
      <w:rPr>
        <w:rFonts w:hint="default"/>
        <w:lang w:val="en-US" w:eastAsia="ja-JP" w:bidi="ar-SA"/>
      </w:rPr>
    </w:lvl>
    <w:lvl w:ilvl="3" w:tplc="2B548482">
      <w:numFmt w:val="bullet"/>
      <w:lvlText w:val="•"/>
      <w:lvlJc w:val="left"/>
      <w:pPr>
        <w:ind w:left="1737" w:hanging="260"/>
      </w:pPr>
      <w:rPr>
        <w:rFonts w:hint="default"/>
        <w:lang w:val="en-US" w:eastAsia="ja-JP" w:bidi="ar-SA"/>
      </w:rPr>
    </w:lvl>
    <w:lvl w:ilvl="4" w:tplc="116E11B0">
      <w:numFmt w:val="bullet"/>
      <w:lvlText w:val="•"/>
      <w:lvlJc w:val="left"/>
      <w:pPr>
        <w:ind w:left="2196" w:hanging="260"/>
      </w:pPr>
      <w:rPr>
        <w:rFonts w:hint="default"/>
        <w:lang w:val="en-US" w:eastAsia="ja-JP" w:bidi="ar-SA"/>
      </w:rPr>
    </w:lvl>
    <w:lvl w:ilvl="5" w:tplc="0FE4086E">
      <w:numFmt w:val="bullet"/>
      <w:lvlText w:val="•"/>
      <w:lvlJc w:val="left"/>
      <w:pPr>
        <w:ind w:left="2656" w:hanging="260"/>
      </w:pPr>
      <w:rPr>
        <w:rFonts w:hint="default"/>
        <w:lang w:val="en-US" w:eastAsia="ja-JP" w:bidi="ar-SA"/>
      </w:rPr>
    </w:lvl>
    <w:lvl w:ilvl="6" w:tplc="CF0E0712">
      <w:numFmt w:val="bullet"/>
      <w:lvlText w:val="•"/>
      <w:lvlJc w:val="left"/>
      <w:pPr>
        <w:ind w:left="3115" w:hanging="260"/>
      </w:pPr>
      <w:rPr>
        <w:rFonts w:hint="default"/>
        <w:lang w:val="en-US" w:eastAsia="ja-JP" w:bidi="ar-SA"/>
      </w:rPr>
    </w:lvl>
    <w:lvl w:ilvl="7" w:tplc="B2B8E534">
      <w:numFmt w:val="bullet"/>
      <w:lvlText w:val="•"/>
      <w:lvlJc w:val="left"/>
      <w:pPr>
        <w:ind w:left="3574" w:hanging="260"/>
      </w:pPr>
      <w:rPr>
        <w:rFonts w:hint="default"/>
        <w:lang w:val="en-US" w:eastAsia="ja-JP" w:bidi="ar-SA"/>
      </w:rPr>
    </w:lvl>
    <w:lvl w:ilvl="8" w:tplc="B6CEA1AE">
      <w:numFmt w:val="bullet"/>
      <w:lvlText w:val="•"/>
      <w:lvlJc w:val="left"/>
      <w:pPr>
        <w:ind w:left="4033" w:hanging="260"/>
      </w:pPr>
      <w:rPr>
        <w:rFonts w:hint="default"/>
        <w:lang w:val="en-US" w:eastAsia="ja-JP" w:bidi="ar-SA"/>
      </w:rPr>
    </w:lvl>
  </w:abstractNum>
  <w:abstractNum w:abstractNumId="12" w15:restartNumberingAfterBreak="0">
    <w:nsid w:val="5C445831"/>
    <w:multiLevelType w:val="hybridMultilevel"/>
    <w:tmpl w:val="04B280A8"/>
    <w:lvl w:ilvl="0" w:tplc="8CDEC354">
      <w:start w:val="6"/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="MS-Mincho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5F2C536F"/>
    <w:multiLevelType w:val="hybridMultilevel"/>
    <w:tmpl w:val="16644130"/>
    <w:lvl w:ilvl="0" w:tplc="2A9CFD6E">
      <w:start w:val="4"/>
      <w:numFmt w:val="bullet"/>
      <w:lvlText w:val="※"/>
      <w:lvlJc w:val="left"/>
      <w:pPr>
        <w:ind w:left="675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5" w:hanging="420"/>
      </w:pPr>
      <w:rPr>
        <w:rFonts w:ascii="Wingdings" w:hAnsi="Wingdings" w:hint="default"/>
      </w:rPr>
    </w:lvl>
  </w:abstractNum>
  <w:abstractNum w:abstractNumId="14" w15:restartNumberingAfterBreak="0">
    <w:nsid w:val="651C2B67"/>
    <w:multiLevelType w:val="hybridMultilevel"/>
    <w:tmpl w:val="50903938"/>
    <w:lvl w:ilvl="0" w:tplc="EF7E6A88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 w15:restartNumberingAfterBreak="0">
    <w:nsid w:val="71EE7763"/>
    <w:multiLevelType w:val="hybridMultilevel"/>
    <w:tmpl w:val="E6B8B03E"/>
    <w:lvl w:ilvl="0" w:tplc="EBE0839C">
      <w:start w:val="1"/>
      <w:numFmt w:val="decimalEnclosedCircle"/>
      <w:lvlText w:val="%1"/>
      <w:lvlJc w:val="left"/>
      <w:pPr>
        <w:ind w:left="773" w:hanging="360"/>
      </w:pPr>
      <w:rPr>
        <w:rFonts w:asciiTheme="majorEastAsia" w:eastAsiaTheme="majorEastAsia" w:hAnsiTheme="majorEastAsia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253" w:hanging="420"/>
      </w:pPr>
    </w:lvl>
    <w:lvl w:ilvl="2" w:tplc="04090011" w:tentative="1">
      <w:start w:val="1"/>
      <w:numFmt w:val="decimalEnclosedCircle"/>
      <w:lvlText w:val="%3"/>
      <w:lvlJc w:val="left"/>
      <w:pPr>
        <w:ind w:left="1673" w:hanging="420"/>
      </w:pPr>
    </w:lvl>
    <w:lvl w:ilvl="3" w:tplc="0409000F" w:tentative="1">
      <w:start w:val="1"/>
      <w:numFmt w:val="decimal"/>
      <w:lvlText w:val="%4."/>
      <w:lvlJc w:val="left"/>
      <w:pPr>
        <w:ind w:left="2093" w:hanging="420"/>
      </w:pPr>
    </w:lvl>
    <w:lvl w:ilvl="4" w:tplc="04090017" w:tentative="1">
      <w:start w:val="1"/>
      <w:numFmt w:val="aiueoFullWidth"/>
      <w:lvlText w:val="(%5)"/>
      <w:lvlJc w:val="left"/>
      <w:pPr>
        <w:ind w:left="251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3" w:hanging="420"/>
      </w:pPr>
    </w:lvl>
    <w:lvl w:ilvl="6" w:tplc="0409000F" w:tentative="1">
      <w:start w:val="1"/>
      <w:numFmt w:val="decimal"/>
      <w:lvlText w:val="%7."/>
      <w:lvlJc w:val="left"/>
      <w:pPr>
        <w:ind w:left="3353" w:hanging="420"/>
      </w:pPr>
    </w:lvl>
    <w:lvl w:ilvl="7" w:tplc="04090017" w:tentative="1">
      <w:start w:val="1"/>
      <w:numFmt w:val="aiueoFullWidth"/>
      <w:lvlText w:val="(%8)"/>
      <w:lvlJc w:val="left"/>
      <w:pPr>
        <w:ind w:left="37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3" w:hanging="420"/>
      </w:pPr>
    </w:lvl>
  </w:abstractNum>
  <w:abstractNum w:abstractNumId="16" w15:restartNumberingAfterBreak="0">
    <w:nsid w:val="7C9B2584"/>
    <w:multiLevelType w:val="hybridMultilevel"/>
    <w:tmpl w:val="1CB0DB0E"/>
    <w:lvl w:ilvl="0" w:tplc="910ABA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9"/>
  </w:num>
  <w:num w:numId="4">
    <w:abstractNumId w:val="14"/>
  </w:num>
  <w:num w:numId="5">
    <w:abstractNumId w:val="13"/>
  </w:num>
  <w:num w:numId="6">
    <w:abstractNumId w:val="10"/>
  </w:num>
  <w:num w:numId="7">
    <w:abstractNumId w:val="7"/>
  </w:num>
  <w:num w:numId="8">
    <w:abstractNumId w:val="6"/>
  </w:num>
  <w:num w:numId="9">
    <w:abstractNumId w:val="12"/>
  </w:num>
  <w:num w:numId="10">
    <w:abstractNumId w:val="15"/>
  </w:num>
  <w:num w:numId="11">
    <w:abstractNumId w:val="5"/>
  </w:num>
  <w:num w:numId="12">
    <w:abstractNumId w:val="16"/>
  </w:num>
  <w:num w:numId="13">
    <w:abstractNumId w:val="11"/>
  </w:num>
  <w:num w:numId="14">
    <w:abstractNumId w:val="2"/>
  </w:num>
  <w:num w:numId="15">
    <w:abstractNumId w:val="8"/>
  </w:num>
  <w:num w:numId="16">
    <w:abstractNumId w:val="3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96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081"/>
    <w:rsid w:val="00004A96"/>
    <w:rsid w:val="00013CBE"/>
    <w:rsid w:val="00021BC2"/>
    <w:rsid w:val="00023EF1"/>
    <w:rsid w:val="000257AE"/>
    <w:rsid w:val="000329FF"/>
    <w:rsid w:val="00035C60"/>
    <w:rsid w:val="00036C51"/>
    <w:rsid w:val="00036E4C"/>
    <w:rsid w:val="00043361"/>
    <w:rsid w:val="00056FB2"/>
    <w:rsid w:val="0006347A"/>
    <w:rsid w:val="00064E46"/>
    <w:rsid w:val="00070744"/>
    <w:rsid w:val="000728FE"/>
    <w:rsid w:val="00074CD5"/>
    <w:rsid w:val="00080BEC"/>
    <w:rsid w:val="000915A3"/>
    <w:rsid w:val="00091E14"/>
    <w:rsid w:val="000A4268"/>
    <w:rsid w:val="000A608C"/>
    <w:rsid w:val="000A6447"/>
    <w:rsid w:val="000A782B"/>
    <w:rsid w:val="000C2491"/>
    <w:rsid w:val="000C4CA2"/>
    <w:rsid w:val="000D2A75"/>
    <w:rsid w:val="000D61BF"/>
    <w:rsid w:val="000E016E"/>
    <w:rsid w:val="000E245C"/>
    <w:rsid w:val="000E539F"/>
    <w:rsid w:val="000E679A"/>
    <w:rsid w:val="000F4826"/>
    <w:rsid w:val="00105BE4"/>
    <w:rsid w:val="001220C4"/>
    <w:rsid w:val="00123560"/>
    <w:rsid w:val="00134742"/>
    <w:rsid w:val="001477EF"/>
    <w:rsid w:val="0015158A"/>
    <w:rsid w:val="00151E95"/>
    <w:rsid w:val="00153070"/>
    <w:rsid w:val="001538E1"/>
    <w:rsid w:val="0015585B"/>
    <w:rsid w:val="00155D55"/>
    <w:rsid w:val="00180144"/>
    <w:rsid w:val="00183CD6"/>
    <w:rsid w:val="001868A7"/>
    <w:rsid w:val="00196557"/>
    <w:rsid w:val="001A0ACA"/>
    <w:rsid w:val="001A3E24"/>
    <w:rsid w:val="001A43C0"/>
    <w:rsid w:val="001B2860"/>
    <w:rsid w:val="001C29AE"/>
    <w:rsid w:val="001C409B"/>
    <w:rsid w:val="001D57BC"/>
    <w:rsid w:val="001D64CD"/>
    <w:rsid w:val="001E2EEB"/>
    <w:rsid w:val="001E63A1"/>
    <w:rsid w:val="00201D53"/>
    <w:rsid w:val="002033E3"/>
    <w:rsid w:val="00207B1C"/>
    <w:rsid w:val="00211451"/>
    <w:rsid w:val="00215081"/>
    <w:rsid w:val="0022107D"/>
    <w:rsid w:val="002221F2"/>
    <w:rsid w:val="0022565D"/>
    <w:rsid w:val="00226549"/>
    <w:rsid w:val="00235D32"/>
    <w:rsid w:val="00247252"/>
    <w:rsid w:val="00247674"/>
    <w:rsid w:val="00251A65"/>
    <w:rsid w:val="00252339"/>
    <w:rsid w:val="00255805"/>
    <w:rsid w:val="00256744"/>
    <w:rsid w:val="0026479F"/>
    <w:rsid w:val="002668CE"/>
    <w:rsid w:val="00275F40"/>
    <w:rsid w:val="002857FD"/>
    <w:rsid w:val="0028710C"/>
    <w:rsid w:val="00287BDA"/>
    <w:rsid w:val="00292672"/>
    <w:rsid w:val="00296BC0"/>
    <w:rsid w:val="002A1010"/>
    <w:rsid w:val="002A24AE"/>
    <w:rsid w:val="002A2882"/>
    <w:rsid w:val="002B2EC1"/>
    <w:rsid w:val="002C1EE0"/>
    <w:rsid w:val="002C2DB2"/>
    <w:rsid w:val="002C2F15"/>
    <w:rsid w:val="002C7447"/>
    <w:rsid w:val="002C78A3"/>
    <w:rsid w:val="002C7E95"/>
    <w:rsid w:val="002D0A0E"/>
    <w:rsid w:val="002D528A"/>
    <w:rsid w:val="002E0BB1"/>
    <w:rsid w:val="002F0907"/>
    <w:rsid w:val="002F6647"/>
    <w:rsid w:val="002F6927"/>
    <w:rsid w:val="002F71FD"/>
    <w:rsid w:val="00305BFB"/>
    <w:rsid w:val="003074B3"/>
    <w:rsid w:val="00310E91"/>
    <w:rsid w:val="003176B4"/>
    <w:rsid w:val="00325E72"/>
    <w:rsid w:val="003336D1"/>
    <w:rsid w:val="00336994"/>
    <w:rsid w:val="003419E2"/>
    <w:rsid w:val="00343BC9"/>
    <w:rsid w:val="003452EF"/>
    <w:rsid w:val="00346B18"/>
    <w:rsid w:val="0035151E"/>
    <w:rsid w:val="0035168F"/>
    <w:rsid w:val="00353A83"/>
    <w:rsid w:val="00361280"/>
    <w:rsid w:val="00361430"/>
    <w:rsid w:val="00362EE2"/>
    <w:rsid w:val="0036334E"/>
    <w:rsid w:val="003652E6"/>
    <w:rsid w:val="003657F4"/>
    <w:rsid w:val="00367EF8"/>
    <w:rsid w:val="003770B5"/>
    <w:rsid w:val="0038345C"/>
    <w:rsid w:val="00393002"/>
    <w:rsid w:val="003932BC"/>
    <w:rsid w:val="00397129"/>
    <w:rsid w:val="00397C75"/>
    <w:rsid w:val="003A5CCF"/>
    <w:rsid w:val="003B4B3F"/>
    <w:rsid w:val="003C0B24"/>
    <w:rsid w:val="003C237A"/>
    <w:rsid w:val="003C25CD"/>
    <w:rsid w:val="003E4B33"/>
    <w:rsid w:val="003E55C2"/>
    <w:rsid w:val="003E56D6"/>
    <w:rsid w:val="003E6B72"/>
    <w:rsid w:val="003E6CD2"/>
    <w:rsid w:val="003F12B5"/>
    <w:rsid w:val="003F77FC"/>
    <w:rsid w:val="00403D68"/>
    <w:rsid w:val="00407B45"/>
    <w:rsid w:val="004101B8"/>
    <w:rsid w:val="0041022B"/>
    <w:rsid w:val="004162F5"/>
    <w:rsid w:val="00446442"/>
    <w:rsid w:val="00446926"/>
    <w:rsid w:val="00455285"/>
    <w:rsid w:val="004632A4"/>
    <w:rsid w:val="0046753F"/>
    <w:rsid w:val="00467A49"/>
    <w:rsid w:val="0047127C"/>
    <w:rsid w:val="00472A5F"/>
    <w:rsid w:val="00476DFF"/>
    <w:rsid w:val="0049225B"/>
    <w:rsid w:val="004A106D"/>
    <w:rsid w:val="004A40E4"/>
    <w:rsid w:val="004A6A31"/>
    <w:rsid w:val="004B0C03"/>
    <w:rsid w:val="004B1B79"/>
    <w:rsid w:val="004B4D4B"/>
    <w:rsid w:val="004B7620"/>
    <w:rsid w:val="004B7DE7"/>
    <w:rsid w:val="004C667F"/>
    <w:rsid w:val="004E1709"/>
    <w:rsid w:val="004E55C5"/>
    <w:rsid w:val="004E73CE"/>
    <w:rsid w:val="004F549B"/>
    <w:rsid w:val="00501090"/>
    <w:rsid w:val="00512B7E"/>
    <w:rsid w:val="00520515"/>
    <w:rsid w:val="005207A2"/>
    <w:rsid w:val="005208D2"/>
    <w:rsid w:val="00535F6C"/>
    <w:rsid w:val="005437FC"/>
    <w:rsid w:val="00553D80"/>
    <w:rsid w:val="005548AA"/>
    <w:rsid w:val="005616BC"/>
    <w:rsid w:val="005704B0"/>
    <w:rsid w:val="00572B43"/>
    <w:rsid w:val="0058465A"/>
    <w:rsid w:val="00590B19"/>
    <w:rsid w:val="005932CE"/>
    <w:rsid w:val="00593FE6"/>
    <w:rsid w:val="005A7554"/>
    <w:rsid w:val="005B0892"/>
    <w:rsid w:val="005B3087"/>
    <w:rsid w:val="005C44E3"/>
    <w:rsid w:val="005C53B7"/>
    <w:rsid w:val="005C7313"/>
    <w:rsid w:val="005D09A0"/>
    <w:rsid w:val="005D2EEA"/>
    <w:rsid w:val="005D6D0B"/>
    <w:rsid w:val="005F7ADE"/>
    <w:rsid w:val="00605935"/>
    <w:rsid w:val="006063C8"/>
    <w:rsid w:val="00606AD1"/>
    <w:rsid w:val="00630064"/>
    <w:rsid w:val="00630F1D"/>
    <w:rsid w:val="00637503"/>
    <w:rsid w:val="00645CF2"/>
    <w:rsid w:val="0064693F"/>
    <w:rsid w:val="00647D7F"/>
    <w:rsid w:val="00650FC0"/>
    <w:rsid w:val="006577E0"/>
    <w:rsid w:val="00657D3E"/>
    <w:rsid w:val="00657F7A"/>
    <w:rsid w:val="00663457"/>
    <w:rsid w:val="00665522"/>
    <w:rsid w:val="006753C8"/>
    <w:rsid w:val="00675C68"/>
    <w:rsid w:val="00680E84"/>
    <w:rsid w:val="00682D71"/>
    <w:rsid w:val="00684AAC"/>
    <w:rsid w:val="00685B3B"/>
    <w:rsid w:val="0069086D"/>
    <w:rsid w:val="00693481"/>
    <w:rsid w:val="006B3B6E"/>
    <w:rsid w:val="006B3DAE"/>
    <w:rsid w:val="006B457B"/>
    <w:rsid w:val="006B784F"/>
    <w:rsid w:val="006B7B16"/>
    <w:rsid w:val="006C2C18"/>
    <w:rsid w:val="006C544D"/>
    <w:rsid w:val="006D0CC8"/>
    <w:rsid w:val="006D1142"/>
    <w:rsid w:val="006D54B8"/>
    <w:rsid w:val="006D67C7"/>
    <w:rsid w:val="006E39D7"/>
    <w:rsid w:val="006E3A50"/>
    <w:rsid w:val="006F0380"/>
    <w:rsid w:val="006F2105"/>
    <w:rsid w:val="006F414B"/>
    <w:rsid w:val="007018DF"/>
    <w:rsid w:val="00705A65"/>
    <w:rsid w:val="007165FE"/>
    <w:rsid w:val="00723226"/>
    <w:rsid w:val="007263C0"/>
    <w:rsid w:val="007273B6"/>
    <w:rsid w:val="00733559"/>
    <w:rsid w:val="00734E0C"/>
    <w:rsid w:val="00736442"/>
    <w:rsid w:val="0073706F"/>
    <w:rsid w:val="0073738E"/>
    <w:rsid w:val="007404BE"/>
    <w:rsid w:val="00747297"/>
    <w:rsid w:val="00753EB2"/>
    <w:rsid w:val="00756C0D"/>
    <w:rsid w:val="00757E79"/>
    <w:rsid w:val="00760F5D"/>
    <w:rsid w:val="007617D7"/>
    <w:rsid w:val="007650EC"/>
    <w:rsid w:val="00767F9D"/>
    <w:rsid w:val="00771526"/>
    <w:rsid w:val="00775E34"/>
    <w:rsid w:val="007837EE"/>
    <w:rsid w:val="007842CF"/>
    <w:rsid w:val="007A07BF"/>
    <w:rsid w:val="007A5319"/>
    <w:rsid w:val="007B0AA3"/>
    <w:rsid w:val="007B26CA"/>
    <w:rsid w:val="007B5D6B"/>
    <w:rsid w:val="007B60C2"/>
    <w:rsid w:val="007C4566"/>
    <w:rsid w:val="007C5050"/>
    <w:rsid w:val="007C5AD9"/>
    <w:rsid w:val="007D10CA"/>
    <w:rsid w:val="007D2902"/>
    <w:rsid w:val="007E0F75"/>
    <w:rsid w:val="007E3210"/>
    <w:rsid w:val="007E6BC9"/>
    <w:rsid w:val="007F0F04"/>
    <w:rsid w:val="007F2048"/>
    <w:rsid w:val="007F253F"/>
    <w:rsid w:val="00800749"/>
    <w:rsid w:val="00804F13"/>
    <w:rsid w:val="00805942"/>
    <w:rsid w:val="00810B1A"/>
    <w:rsid w:val="00813028"/>
    <w:rsid w:val="008244D9"/>
    <w:rsid w:val="0082689C"/>
    <w:rsid w:val="00834896"/>
    <w:rsid w:val="00844636"/>
    <w:rsid w:val="00846D90"/>
    <w:rsid w:val="008579C5"/>
    <w:rsid w:val="00862157"/>
    <w:rsid w:val="00865C9E"/>
    <w:rsid w:val="0087265D"/>
    <w:rsid w:val="008845F0"/>
    <w:rsid w:val="0088584E"/>
    <w:rsid w:val="008A1434"/>
    <w:rsid w:val="008A1988"/>
    <w:rsid w:val="008A1A0B"/>
    <w:rsid w:val="008A5303"/>
    <w:rsid w:val="008A7A46"/>
    <w:rsid w:val="008A7EE6"/>
    <w:rsid w:val="008B5CFB"/>
    <w:rsid w:val="008B63EA"/>
    <w:rsid w:val="008B7AFC"/>
    <w:rsid w:val="008C5667"/>
    <w:rsid w:val="008C75EF"/>
    <w:rsid w:val="008E324D"/>
    <w:rsid w:val="008E61C5"/>
    <w:rsid w:val="008E7276"/>
    <w:rsid w:val="008F2825"/>
    <w:rsid w:val="008F31F2"/>
    <w:rsid w:val="008F3542"/>
    <w:rsid w:val="008F6989"/>
    <w:rsid w:val="008F7D9C"/>
    <w:rsid w:val="009031C0"/>
    <w:rsid w:val="00903D6D"/>
    <w:rsid w:val="00904D95"/>
    <w:rsid w:val="009064DC"/>
    <w:rsid w:val="00910EAB"/>
    <w:rsid w:val="009120C2"/>
    <w:rsid w:val="0091397F"/>
    <w:rsid w:val="00917519"/>
    <w:rsid w:val="00925490"/>
    <w:rsid w:val="009327B0"/>
    <w:rsid w:val="00935076"/>
    <w:rsid w:val="00935CA5"/>
    <w:rsid w:val="0093651A"/>
    <w:rsid w:val="00947BCF"/>
    <w:rsid w:val="00955EA8"/>
    <w:rsid w:val="00960548"/>
    <w:rsid w:val="009608AC"/>
    <w:rsid w:val="00961300"/>
    <w:rsid w:val="009679A7"/>
    <w:rsid w:val="009739EC"/>
    <w:rsid w:val="00984B10"/>
    <w:rsid w:val="009867D7"/>
    <w:rsid w:val="0098704A"/>
    <w:rsid w:val="009A1B45"/>
    <w:rsid w:val="009A2F72"/>
    <w:rsid w:val="009B71F3"/>
    <w:rsid w:val="009D357A"/>
    <w:rsid w:val="009E0A46"/>
    <w:rsid w:val="009E58FF"/>
    <w:rsid w:val="009F2BD6"/>
    <w:rsid w:val="009F5977"/>
    <w:rsid w:val="009F6DC6"/>
    <w:rsid w:val="00A005D8"/>
    <w:rsid w:val="00A1046C"/>
    <w:rsid w:val="00A14BD7"/>
    <w:rsid w:val="00A2243B"/>
    <w:rsid w:val="00A31052"/>
    <w:rsid w:val="00A315EC"/>
    <w:rsid w:val="00A42EC2"/>
    <w:rsid w:val="00A43EAA"/>
    <w:rsid w:val="00A46FAC"/>
    <w:rsid w:val="00A47A16"/>
    <w:rsid w:val="00A50D44"/>
    <w:rsid w:val="00A52245"/>
    <w:rsid w:val="00A53972"/>
    <w:rsid w:val="00A547DF"/>
    <w:rsid w:val="00A552A0"/>
    <w:rsid w:val="00A567AA"/>
    <w:rsid w:val="00A64BFD"/>
    <w:rsid w:val="00A72FB4"/>
    <w:rsid w:val="00A742A6"/>
    <w:rsid w:val="00A74B8A"/>
    <w:rsid w:val="00A818C6"/>
    <w:rsid w:val="00A835A9"/>
    <w:rsid w:val="00A83741"/>
    <w:rsid w:val="00A87AA2"/>
    <w:rsid w:val="00A92A0C"/>
    <w:rsid w:val="00A92C6A"/>
    <w:rsid w:val="00A933A8"/>
    <w:rsid w:val="00A9363C"/>
    <w:rsid w:val="00A942EA"/>
    <w:rsid w:val="00AA496E"/>
    <w:rsid w:val="00AA524A"/>
    <w:rsid w:val="00AA6DF9"/>
    <w:rsid w:val="00AB1B2D"/>
    <w:rsid w:val="00AB1CFE"/>
    <w:rsid w:val="00AB305F"/>
    <w:rsid w:val="00AB3351"/>
    <w:rsid w:val="00AB3626"/>
    <w:rsid w:val="00AB37CA"/>
    <w:rsid w:val="00AB63A8"/>
    <w:rsid w:val="00AC705A"/>
    <w:rsid w:val="00AD02AE"/>
    <w:rsid w:val="00AD0387"/>
    <w:rsid w:val="00AD0D4F"/>
    <w:rsid w:val="00AD20A0"/>
    <w:rsid w:val="00AD3ACD"/>
    <w:rsid w:val="00AD515D"/>
    <w:rsid w:val="00B00D83"/>
    <w:rsid w:val="00B06141"/>
    <w:rsid w:val="00B122CE"/>
    <w:rsid w:val="00B12987"/>
    <w:rsid w:val="00B14182"/>
    <w:rsid w:val="00B16C0F"/>
    <w:rsid w:val="00B17027"/>
    <w:rsid w:val="00B2765A"/>
    <w:rsid w:val="00B31244"/>
    <w:rsid w:val="00B34388"/>
    <w:rsid w:val="00B37BEB"/>
    <w:rsid w:val="00B41EC0"/>
    <w:rsid w:val="00B4308E"/>
    <w:rsid w:val="00B44A3C"/>
    <w:rsid w:val="00B47C9A"/>
    <w:rsid w:val="00B60B69"/>
    <w:rsid w:val="00B634FF"/>
    <w:rsid w:val="00B653AF"/>
    <w:rsid w:val="00B77630"/>
    <w:rsid w:val="00B80B5B"/>
    <w:rsid w:val="00B85A72"/>
    <w:rsid w:val="00B92949"/>
    <w:rsid w:val="00B92B25"/>
    <w:rsid w:val="00BB14D7"/>
    <w:rsid w:val="00BB5557"/>
    <w:rsid w:val="00BB61DB"/>
    <w:rsid w:val="00BC41BE"/>
    <w:rsid w:val="00BC5CB6"/>
    <w:rsid w:val="00BE02FC"/>
    <w:rsid w:val="00BE1848"/>
    <w:rsid w:val="00BF114E"/>
    <w:rsid w:val="00BF27E0"/>
    <w:rsid w:val="00BF2ACE"/>
    <w:rsid w:val="00BF2E43"/>
    <w:rsid w:val="00BF77C3"/>
    <w:rsid w:val="00C0109C"/>
    <w:rsid w:val="00C06029"/>
    <w:rsid w:val="00C1390F"/>
    <w:rsid w:val="00C13AA5"/>
    <w:rsid w:val="00C159BE"/>
    <w:rsid w:val="00C16726"/>
    <w:rsid w:val="00C17ADF"/>
    <w:rsid w:val="00C17CDF"/>
    <w:rsid w:val="00C253DD"/>
    <w:rsid w:val="00C33150"/>
    <w:rsid w:val="00C37266"/>
    <w:rsid w:val="00C400AF"/>
    <w:rsid w:val="00C40E08"/>
    <w:rsid w:val="00C4378B"/>
    <w:rsid w:val="00C44970"/>
    <w:rsid w:val="00C51C90"/>
    <w:rsid w:val="00C56106"/>
    <w:rsid w:val="00C56570"/>
    <w:rsid w:val="00C56BD3"/>
    <w:rsid w:val="00C57037"/>
    <w:rsid w:val="00C65181"/>
    <w:rsid w:val="00C65A74"/>
    <w:rsid w:val="00C67A86"/>
    <w:rsid w:val="00C712CC"/>
    <w:rsid w:val="00C76E39"/>
    <w:rsid w:val="00C839EE"/>
    <w:rsid w:val="00C90031"/>
    <w:rsid w:val="00C971B0"/>
    <w:rsid w:val="00CA1CEE"/>
    <w:rsid w:val="00CA2D08"/>
    <w:rsid w:val="00CB09EC"/>
    <w:rsid w:val="00CB11D3"/>
    <w:rsid w:val="00CB154C"/>
    <w:rsid w:val="00CB2C5F"/>
    <w:rsid w:val="00CB361A"/>
    <w:rsid w:val="00CB6806"/>
    <w:rsid w:val="00CC3B97"/>
    <w:rsid w:val="00CC4115"/>
    <w:rsid w:val="00CC4821"/>
    <w:rsid w:val="00CD13BD"/>
    <w:rsid w:val="00CE2FF0"/>
    <w:rsid w:val="00CF1E43"/>
    <w:rsid w:val="00D01B44"/>
    <w:rsid w:val="00D066B7"/>
    <w:rsid w:val="00D11853"/>
    <w:rsid w:val="00D24538"/>
    <w:rsid w:val="00D24D17"/>
    <w:rsid w:val="00D25C04"/>
    <w:rsid w:val="00D30C18"/>
    <w:rsid w:val="00D3475F"/>
    <w:rsid w:val="00D34979"/>
    <w:rsid w:val="00D369A6"/>
    <w:rsid w:val="00D41014"/>
    <w:rsid w:val="00D52B62"/>
    <w:rsid w:val="00D54CF3"/>
    <w:rsid w:val="00D55B3C"/>
    <w:rsid w:val="00D57766"/>
    <w:rsid w:val="00D6311B"/>
    <w:rsid w:val="00D63FC1"/>
    <w:rsid w:val="00D65532"/>
    <w:rsid w:val="00D674E4"/>
    <w:rsid w:val="00D74044"/>
    <w:rsid w:val="00D9197B"/>
    <w:rsid w:val="00DA361A"/>
    <w:rsid w:val="00DB7818"/>
    <w:rsid w:val="00DC111B"/>
    <w:rsid w:val="00DC3702"/>
    <w:rsid w:val="00DD0736"/>
    <w:rsid w:val="00DD16F8"/>
    <w:rsid w:val="00DD7185"/>
    <w:rsid w:val="00DE3F86"/>
    <w:rsid w:val="00DF6046"/>
    <w:rsid w:val="00E0198B"/>
    <w:rsid w:val="00E0423C"/>
    <w:rsid w:val="00E07517"/>
    <w:rsid w:val="00E303AD"/>
    <w:rsid w:val="00E32EB4"/>
    <w:rsid w:val="00E330D3"/>
    <w:rsid w:val="00E37700"/>
    <w:rsid w:val="00E45ECC"/>
    <w:rsid w:val="00E47BA7"/>
    <w:rsid w:val="00E65B67"/>
    <w:rsid w:val="00E718E4"/>
    <w:rsid w:val="00E82A37"/>
    <w:rsid w:val="00E83BAC"/>
    <w:rsid w:val="00E92526"/>
    <w:rsid w:val="00E97C80"/>
    <w:rsid w:val="00EA2D23"/>
    <w:rsid w:val="00ED2754"/>
    <w:rsid w:val="00ED2B75"/>
    <w:rsid w:val="00ED36E9"/>
    <w:rsid w:val="00EE0E54"/>
    <w:rsid w:val="00EE2B1E"/>
    <w:rsid w:val="00EE35EB"/>
    <w:rsid w:val="00EE60AA"/>
    <w:rsid w:val="00EE7BFC"/>
    <w:rsid w:val="00EE7EAC"/>
    <w:rsid w:val="00EF6D03"/>
    <w:rsid w:val="00F16402"/>
    <w:rsid w:val="00F2253E"/>
    <w:rsid w:val="00F3044F"/>
    <w:rsid w:val="00F30F6B"/>
    <w:rsid w:val="00F34422"/>
    <w:rsid w:val="00F35D71"/>
    <w:rsid w:val="00F36C3E"/>
    <w:rsid w:val="00F4131F"/>
    <w:rsid w:val="00F43881"/>
    <w:rsid w:val="00F45B9A"/>
    <w:rsid w:val="00F47611"/>
    <w:rsid w:val="00F50B96"/>
    <w:rsid w:val="00F520AD"/>
    <w:rsid w:val="00F52738"/>
    <w:rsid w:val="00F529CA"/>
    <w:rsid w:val="00F56919"/>
    <w:rsid w:val="00F73A36"/>
    <w:rsid w:val="00F85151"/>
    <w:rsid w:val="00F906F9"/>
    <w:rsid w:val="00F93B23"/>
    <w:rsid w:val="00F93D0E"/>
    <w:rsid w:val="00FA4CC1"/>
    <w:rsid w:val="00FA79E4"/>
    <w:rsid w:val="00FB00CB"/>
    <w:rsid w:val="00FB3141"/>
    <w:rsid w:val="00FB571D"/>
    <w:rsid w:val="00FB5B05"/>
    <w:rsid w:val="00FC28B8"/>
    <w:rsid w:val="00FC3528"/>
    <w:rsid w:val="00FD42EF"/>
    <w:rsid w:val="00FD67CD"/>
    <w:rsid w:val="00FD7D17"/>
    <w:rsid w:val="00FF0C53"/>
    <w:rsid w:val="00FF0C85"/>
    <w:rsid w:val="00FF4E39"/>
    <w:rsid w:val="3511A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155C68FA"/>
  <w15:docId w15:val="{3BE11994-010D-4FF3-82E1-771AA6D20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508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50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21508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フッター (文字)"/>
    <w:link w:val="a4"/>
    <w:uiPriority w:val="99"/>
    <w:locked/>
    <w:rsid w:val="00215081"/>
    <w:rPr>
      <w:rFonts w:cs="Times New Roman"/>
    </w:rPr>
  </w:style>
  <w:style w:type="paragraph" w:styleId="a6">
    <w:name w:val="header"/>
    <w:basedOn w:val="a"/>
    <w:link w:val="a7"/>
    <w:uiPriority w:val="99"/>
    <w:rsid w:val="0069086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locked/>
    <w:rsid w:val="0069086D"/>
    <w:rPr>
      <w:rFonts w:cs="Times New Roman"/>
    </w:rPr>
  </w:style>
  <w:style w:type="paragraph" w:styleId="a8">
    <w:name w:val="Balloon Text"/>
    <w:basedOn w:val="a"/>
    <w:link w:val="a9"/>
    <w:uiPriority w:val="99"/>
    <w:semiHidden/>
    <w:rsid w:val="00935076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locked/>
    <w:rsid w:val="00935076"/>
    <w:rPr>
      <w:rFonts w:ascii="Arial" w:eastAsia="ＭＳ ゴシック" w:hAnsi="Arial" w:cs="Times New Roman"/>
      <w:sz w:val="18"/>
      <w:szCs w:val="18"/>
    </w:rPr>
  </w:style>
  <w:style w:type="paragraph" w:styleId="Web">
    <w:name w:val="Normal (Web)"/>
    <w:basedOn w:val="a"/>
    <w:uiPriority w:val="99"/>
    <w:semiHidden/>
    <w:rsid w:val="0093507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2D528A"/>
    <w:pPr>
      <w:ind w:leftChars="400" w:left="840"/>
    </w:pPr>
  </w:style>
  <w:style w:type="character" w:styleId="ab">
    <w:name w:val="Hyperlink"/>
    <w:uiPriority w:val="99"/>
    <w:rsid w:val="00C65A74"/>
    <w:rPr>
      <w:rFonts w:cs="Times New Roman"/>
      <w:color w:val="0000FF"/>
      <w:u w:val="single"/>
    </w:rPr>
  </w:style>
  <w:style w:type="paragraph" w:customStyle="1" w:styleId="TableParagraph">
    <w:name w:val="Table Paragraph"/>
    <w:basedOn w:val="a"/>
    <w:uiPriority w:val="1"/>
    <w:qFormat/>
    <w:rsid w:val="00E32EB4"/>
    <w:pPr>
      <w:autoSpaceDE w:val="0"/>
      <w:autoSpaceDN w:val="0"/>
      <w:jc w:val="left"/>
    </w:pPr>
    <w:rPr>
      <w:rFonts w:ascii="ＭＳ Ｐ明朝" w:eastAsia="ＭＳ Ｐ明朝" w:hAnsi="ＭＳ Ｐ明朝" w:cs="ＭＳ Ｐ明朝"/>
      <w:kern w:val="0"/>
      <w:sz w:val="22"/>
    </w:rPr>
  </w:style>
  <w:style w:type="character" w:styleId="ac">
    <w:name w:val="annotation reference"/>
    <w:basedOn w:val="a0"/>
    <w:uiPriority w:val="99"/>
    <w:semiHidden/>
    <w:unhideWhenUsed/>
    <w:rsid w:val="002F6927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2F6927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2F6927"/>
    <w:rPr>
      <w:kern w:val="2"/>
      <w:sz w:val="21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2F6927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F6927"/>
    <w:rPr>
      <w:b/>
      <w:bCs/>
      <w:kern w:val="2"/>
      <w:sz w:val="21"/>
      <w:szCs w:val="22"/>
    </w:rPr>
  </w:style>
  <w:style w:type="table" w:customStyle="1" w:styleId="1">
    <w:name w:val="表 (格子)1"/>
    <w:basedOn w:val="a1"/>
    <w:next w:val="a3"/>
    <w:uiPriority w:val="39"/>
    <w:rsid w:val="00771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3"/>
    <w:uiPriority w:val="39"/>
    <w:rsid w:val="00771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表 (格子)3"/>
    <w:basedOn w:val="a1"/>
    <w:next w:val="a3"/>
    <w:uiPriority w:val="39"/>
    <w:rsid w:val="00771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335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3b2ea08-fdbc-4233-97f8-227bf497d7f2" xsi:nil="true"/>
    <lcf76f155ced4ddcb4097134ff3c332f xmlns="7fd61b44-9204-4f28-9306-aae6a9f8b757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A45B42A020F174CAC9A2A98237BFDE6" ma:contentTypeVersion="14" ma:contentTypeDescription="新しいドキュメントを作成します。" ma:contentTypeScope="" ma:versionID="87beb63554dccd7ca42610d038693ace">
  <xsd:schema xmlns:xsd="http://www.w3.org/2001/XMLSchema" xmlns:xs="http://www.w3.org/2001/XMLSchema" xmlns:p="http://schemas.microsoft.com/office/2006/metadata/properties" xmlns:ns2="7fd61b44-9204-4f28-9306-aae6a9f8b757" xmlns:ns3="f3b2ea08-fdbc-4233-97f8-227bf497d7f2" targetNamespace="http://schemas.microsoft.com/office/2006/metadata/properties" ma:root="true" ma:fieldsID="0c4b99216020400419183c4ff0c37bda" ns2:_="" ns3:_="">
    <xsd:import namespace="7fd61b44-9204-4f28-9306-aae6a9f8b757"/>
    <xsd:import namespace="f3b2ea08-fdbc-4233-97f8-227bf497d7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SearchProperties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d61b44-9204-4f28-9306-aae6a9f8b7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5958f198-dd77-41f0-8bc8-dd19011765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b2ea08-fdbc-4233-97f8-227bf497d7f2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56c2b74e-e1d1-418a-868d-235e425a242c}" ma:internalName="TaxCatchAll" ma:showField="CatchAllData" ma:web="f3b2ea08-fdbc-4233-97f8-227bf497d7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72D85C-571E-4445-B3D5-8E7403D030C2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7fd61b44-9204-4f28-9306-aae6a9f8b757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9853E443-752F-49D0-85A7-C90454D6E74D}"/>
</file>

<file path=customXml/itemProps3.xml><?xml version="1.0" encoding="utf-8"?>
<ds:datastoreItem xmlns:ds="http://schemas.openxmlformats.org/officeDocument/2006/customXml" ds:itemID="{17659F39-4E4A-4086-A4C5-3DABC97E583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22DF81C-4B47-4733-88A0-EA1EC4433C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kyaria41</dc:creator>
  <cp:lastModifiedBy>石川県立大学法人</cp:lastModifiedBy>
  <cp:revision>2</cp:revision>
  <cp:lastPrinted>2023-07-31T01:47:00Z</cp:lastPrinted>
  <dcterms:created xsi:type="dcterms:W3CDTF">2023-08-01T02:44:00Z</dcterms:created>
  <dcterms:modified xsi:type="dcterms:W3CDTF">2023-08-01T02:44:00Z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0x0101009A45B42A020F174CAC9A2A98237BFDE6</vt:lpwstr>
  </property>
</Properties>
</file>